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7E3513" w:rsidRDefault="000B3FDE" w:rsidP="00450435">
      <w:pPr>
        <w:jc w:val="center"/>
        <w:rPr>
          <w:rFonts w:ascii="Arial" w:hAnsi="Arial"/>
          <w:b/>
          <w:lang w:val="es-ES"/>
        </w:rPr>
      </w:pPr>
      <w:r w:rsidRPr="007E3513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E22E45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23EF78F" w:rsidR="00307F9B" w:rsidRPr="007E3513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7E3513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68C14E45" w:rsidR="00674AD0" w:rsidRPr="007E3513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 w:rsidRPr="007E3513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50FEC4D3" w:rsidR="003B2A76" w:rsidRPr="007E3513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7E3513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B7072B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7E3513">
        <w:rPr>
          <w:rFonts w:asciiTheme="minorHAnsi" w:hAnsiTheme="minorHAnsi" w:cstheme="minorHAnsi"/>
          <w:b/>
          <w:sz w:val="28"/>
          <w:szCs w:val="28"/>
          <w:lang w:val="es-ES"/>
        </w:rPr>
        <w:t>June</w:t>
      </w:r>
      <w:r w:rsidR="00F90F8F" w:rsidRPr="007E351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7E3513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7E3513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4D8980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7E3513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7E3513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7E3513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7F84B5B" w:rsidR="00BF3EED" w:rsidRPr="007E3513" w:rsidRDefault="008771E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 Diamond Drilling</w:t>
            </w:r>
          </w:p>
        </w:tc>
      </w:tr>
      <w:tr w:rsidR="00BF3EED" w:rsidRPr="007E3513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7E3513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6851247" w:rsidR="00BF3EED" w:rsidRPr="007E3513" w:rsidRDefault="00BD6D8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BD6D8D">
              <w:rPr>
                <w:rFonts w:asciiTheme="minorHAnsi" w:hAnsiTheme="minorHAnsi" w:cstheme="minorHAnsi"/>
                <w:b/>
                <w:sz w:val="18"/>
                <w:szCs w:val="18"/>
              </w:rPr>
              <w:t>PO0000003979</w:t>
            </w:r>
          </w:p>
        </w:tc>
      </w:tr>
      <w:tr w:rsidR="00BF3EED" w:rsidRPr="007E3513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7E3513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5A75C60" w:rsidR="00BF3EED" w:rsidRPr="007E3513" w:rsidRDefault="008771E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Energold</w:t>
            </w:r>
            <w:proofErr w:type="spellEnd"/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EF0DB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Drilling (EMEA) Limited</w:t>
            </w:r>
          </w:p>
        </w:tc>
      </w:tr>
      <w:tr w:rsidR="00AA68B2" w:rsidRPr="007E3513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7E3513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6B73A8A" w:rsidR="00AA68B2" w:rsidRPr="007E3513" w:rsidRDefault="008771E1" w:rsidP="0015610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EF0DB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.8 </w:t>
            </w:r>
            <w:r w:rsidR="00911D5F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%</w:t>
            </w: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44184" w:rsidRPr="007E3513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7E3513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C5A0F3" w:rsidR="00C44184" w:rsidRPr="007E3513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USD 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81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,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893.79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44184" w:rsidRPr="007E3513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7E3513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7E3513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674AD0" w:rsidRPr="007E3513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7E3513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7E3513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F3EED" w:rsidRPr="007E3513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7E3513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7E3513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6736B2" w:rsidR="00BF3EED" w:rsidRPr="007E3513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USD 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81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,</w:t>
            </w:r>
            <w:r w:rsidR="007E3513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893.79</w:t>
            </w:r>
          </w:p>
        </w:tc>
      </w:tr>
      <w:tr w:rsidR="00CD49C1" w:rsidRPr="007E3513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7E3513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7E3513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n-ZA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Contract Value </w:t>
                  </w:r>
                  <w:r w:rsidR="005539D4" w:rsidRPr="007E351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7E3513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Contract Balance</w:t>
                  </w:r>
                  <w:r w:rsidR="00CF1857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="005C0E09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PO/</w:t>
                  </w:r>
                  <w:r w:rsidR="00CF1857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Contract Value </w:t>
                  </w:r>
                  <w:r w:rsidR="005539D4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minus </w:t>
                  </w:r>
                  <w:r w:rsidR="00CF1857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7E3513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539D4" w:rsidRPr="007E3513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7E3513" w:rsidRDefault="005539D4" w:rsidP="003B2A76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Currency:  </w:t>
                  </w:r>
                  <w:r w:rsidR="00CA5763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USD</w:t>
                  </w: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63878E7E" w:rsidR="005539D4" w:rsidRPr="007E3513" w:rsidRDefault="00BD6D8D" w:rsidP="003B2A76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468,484</w:t>
                  </w:r>
                  <w:r w:rsidR="00EF0DB3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(Exclude. Taxes &amp; VAT)</w:t>
                  </w:r>
                </w:p>
              </w:tc>
            </w:tr>
            <w:tr w:rsidR="0038495F" w:rsidRPr="007E3513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A21D0D" w14:textId="3AC08410" w:rsidR="00EF0DB3" w:rsidRPr="007E3513" w:rsidRDefault="0038495F" w:rsidP="00EF0DB3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Invoice No. </w:t>
                  </w:r>
                  <w:r w:rsidR="00EF0DB3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CNF 4475</w:t>
                  </w:r>
                </w:p>
                <w:p w14:paraId="481BDB4B" w14:textId="6349BE4D" w:rsidR="0038495F" w:rsidRPr="007E3513" w:rsidRDefault="0038495F" w:rsidP="0038495F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3DFF60B" w:rsidR="0038495F" w:rsidRPr="007E3513" w:rsidRDefault="0038495F" w:rsidP="0038495F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Amount:</w:t>
                  </w:r>
                  <w:r w:rsidR="00144B27"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D6D8D" w:rsidRPr="007E351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81,893.79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7E3513" w:rsidRDefault="0038495F" w:rsidP="0038495F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7E351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 </w:t>
                  </w:r>
                </w:p>
                <w:p w14:paraId="1835A206" w14:textId="48E54992" w:rsidR="008524A6" w:rsidRPr="007E3513" w:rsidRDefault="008524A6" w:rsidP="00ED140B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  <w:p w14:paraId="18559C5A" w14:textId="63196972" w:rsidR="0038495F" w:rsidRPr="007E3513" w:rsidRDefault="0038495F" w:rsidP="008524A6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7E3513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7E3513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7E3513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7E3513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454A9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7E3513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7E3513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7E3513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7E3513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D8237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7E3513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7E3513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7E3513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7E3513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7E3513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7E3513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7E3513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7E3513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7E3513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7E3513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DA12A1E" w:rsidR="00DB5330" w:rsidRPr="007E3513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06D111B6" w:rsidR="00DB5330" w:rsidRPr="007E3513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40FEC3F9" w:rsidR="00DB5330" w:rsidRPr="007E3513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8B0EF18" w:rsidR="00DB5330" w:rsidRPr="007E3513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7E3513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7E3513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7E3513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7E3513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7E3513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7E3513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7E3513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7E3513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7E3513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7E3513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7E3513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7E3513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7E3513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7E3513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7E3513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7E3513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7E3513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7E3513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7E3513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7E3513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7E3513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7E3513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7E3513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7E3513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7E3513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7E3513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7E3513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7E3513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7E3513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7E3513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7E3513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7E3513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7E3513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7E3513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7E3513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7E3513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7E3513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7E3513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7E3513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7E35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7E3513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7E3513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7E3513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7E3513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E35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7E3513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7E3513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9C3A" w14:textId="77777777" w:rsidR="001E214E" w:rsidRDefault="001E214E">
      <w:r>
        <w:separator/>
      </w:r>
    </w:p>
  </w:endnote>
  <w:endnote w:type="continuationSeparator" w:id="0">
    <w:p w14:paraId="0DBBEF96" w14:textId="77777777" w:rsidR="001E214E" w:rsidRDefault="001E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4A56" w14:textId="77777777" w:rsidR="001E214E" w:rsidRDefault="001E214E">
      <w:r>
        <w:separator/>
      </w:r>
    </w:p>
  </w:footnote>
  <w:footnote w:type="continuationSeparator" w:id="0">
    <w:p w14:paraId="16D3BD77" w14:textId="77777777" w:rsidR="001E214E" w:rsidRDefault="001E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87ECE"/>
    <w:rsid w:val="00190532"/>
    <w:rsid w:val="001B258C"/>
    <w:rsid w:val="001B7C47"/>
    <w:rsid w:val="001D2E94"/>
    <w:rsid w:val="001D40F4"/>
    <w:rsid w:val="001E214E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53D7"/>
    <w:rsid w:val="00256727"/>
    <w:rsid w:val="00260B2B"/>
    <w:rsid w:val="002634E1"/>
    <w:rsid w:val="00271B26"/>
    <w:rsid w:val="002831D2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3FC5"/>
    <w:rsid w:val="006D617C"/>
    <w:rsid w:val="006E4A95"/>
    <w:rsid w:val="007007D9"/>
    <w:rsid w:val="00714EDE"/>
    <w:rsid w:val="00721036"/>
    <w:rsid w:val="007222C4"/>
    <w:rsid w:val="007252EE"/>
    <w:rsid w:val="00732AD6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E3513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771E1"/>
    <w:rsid w:val="00885FDC"/>
    <w:rsid w:val="008972DD"/>
    <w:rsid w:val="008A5105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393C"/>
    <w:rsid w:val="00AB40E2"/>
    <w:rsid w:val="00AB46E8"/>
    <w:rsid w:val="00AB58F4"/>
    <w:rsid w:val="00AC06CB"/>
    <w:rsid w:val="00AD262E"/>
    <w:rsid w:val="00AD2D90"/>
    <w:rsid w:val="00AD3406"/>
    <w:rsid w:val="00AD35C7"/>
    <w:rsid w:val="00AD5AA5"/>
    <w:rsid w:val="00AE74DB"/>
    <w:rsid w:val="00AF0807"/>
    <w:rsid w:val="00AF2F26"/>
    <w:rsid w:val="00AF4D05"/>
    <w:rsid w:val="00B01F0B"/>
    <w:rsid w:val="00B13D93"/>
    <w:rsid w:val="00B13E81"/>
    <w:rsid w:val="00B21984"/>
    <w:rsid w:val="00B21F0D"/>
    <w:rsid w:val="00B32494"/>
    <w:rsid w:val="00B34026"/>
    <w:rsid w:val="00B413C4"/>
    <w:rsid w:val="00B4147D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6D8D"/>
    <w:rsid w:val="00BD73AB"/>
    <w:rsid w:val="00BE1C50"/>
    <w:rsid w:val="00BF3EED"/>
    <w:rsid w:val="00C13B30"/>
    <w:rsid w:val="00C15164"/>
    <w:rsid w:val="00C21CBE"/>
    <w:rsid w:val="00C21FA7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0AA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C3FC0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0DB3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1049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 Isaac</dc:creator>
  <cp:keywords/>
  <cp:lastModifiedBy>Constantin Cyubahiro</cp:lastModifiedBy>
  <cp:revision>3</cp:revision>
  <cp:lastPrinted>2026-06-03T13:30:00Z</cp:lastPrinted>
  <dcterms:created xsi:type="dcterms:W3CDTF">2026-06-03T13:14:00Z</dcterms:created>
  <dcterms:modified xsi:type="dcterms:W3CDTF">2026-06-03T14:03:00Z</dcterms:modified>
</cp:coreProperties>
</file>