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173791EB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332E49">
        <w:rPr>
          <w:rFonts w:asciiTheme="minorHAnsi" w:hAnsiTheme="minorHAnsi" w:cstheme="minorHAnsi"/>
          <w:b/>
          <w:sz w:val="28"/>
          <w:szCs w:val="28"/>
          <w:lang w:val="es-ES"/>
        </w:rPr>
        <w:t>4</w:t>
      </w:r>
    </w:p>
    <w:p w14:paraId="7419A6CC" w14:textId="6DB99C8E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D0CE2">
        <w:rPr>
          <w:rFonts w:asciiTheme="minorHAnsi" w:hAnsiTheme="minorHAnsi" w:cstheme="minorHAnsi"/>
          <w:b/>
          <w:sz w:val="28"/>
          <w:szCs w:val="28"/>
          <w:lang w:val="es-ES"/>
        </w:rPr>
        <w:t>Musha</w:t>
      </w:r>
      <w:r w:rsidR="00CB3C21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Mines</w:t>
      </w:r>
    </w:p>
    <w:p w14:paraId="0570697E" w14:textId="4FBAA772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240115">
        <w:rPr>
          <w:rFonts w:asciiTheme="minorHAnsi" w:hAnsiTheme="minorHAnsi" w:cstheme="minorHAnsi"/>
          <w:b/>
          <w:sz w:val="28"/>
          <w:szCs w:val="28"/>
          <w:lang w:val="es-ES"/>
        </w:rPr>
        <w:t>0</w:t>
      </w:r>
      <w:r w:rsidR="00332E49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240115">
        <w:rPr>
          <w:rFonts w:asciiTheme="minorHAnsi" w:hAnsiTheme="minorHAnsi" w:cstheme="minorHAnsi"/>
          <w:b/>
          <w:sz w:val="28"/>
          <w:szCs w:val="28"/>
          <w:lang w:val="es-ES"/>
        </w:rPr>
        <w:t>/0</w:t>
      </w:r>
      <w:r w:rsidR="00332E49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  <w:r w:rsidR="00240115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294F0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CB3C21">
        <w:rPr>
          <w:rFonts w:asciiTheme="minorHAnsi" w:hAnsiTheme="minorHAnsi" w:cstheme="minorHAnsi"/>
          <w:b/>
          <w:sz w:val="28"/>
          <w:szCs w:val="28"/>
          <w:lang w:val="es-ES"/>
        </w:rPr>
        <w:t>202</w:t>
      </w:r>
      <w:r w:rsidR="00240115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68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617"/>
      </w:tblGrid>
      <w:tr w:rsidR="00A26414" w:rsidRPr="009D2225" w14:paraId="2C02B6F2" w14:textId="77777777" w:rsidTr="00A0683F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5D76843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DFC TA4: Legacy Tailings and River Rehabilitation</w:t>
            </w:r>
          </w:p>
        </w:tc>
      </w:tr>
      <w:tr w:rsidR="00A26414" w:rsidRPr="009D2225" w14:paraId="4D24B0F0" w14:textId="77777777" w:rsidTr="00A0683F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PO/CONTRACT NO.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474C7C37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PO 1357 (POA260)</w:t>
            </w:r>
            <w:r w:rsidR="00C93E94">
              <w:rPr>
                <w:rFonts w:asciiTheme="minorHAnsi" w:hAnsiTheme="minorHAnsi" w:cstheme="minorHAnsi"/>
                <w:b/>
                <w:lang w:val="en-US"/>
              </w:rPr>
              <w:t xml:space="preserve"> replaced by 1941</w:t>
            </w:r>
          </w:p>
        </w:tc>
      </w:tr>
      <w:tr w:rsidR="00A26414" w:rsidRPr="009D2225" w14:paraId="54D79FFA" w14:textId="77777777" w:rsidTr="00A0683F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1F940620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Groundtruth</w:t>
            </w:r>
          </w:p>
        </w:tc>
      </w:tr>
      <w:tr w:rsidR="00A26414" w:rsidRPr="009D2225" w14:paraId="2F372CB9" w14:textId="77777777" w:rsidTr="00A0683F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04314E6C" w:rsidR="00A26414" w:rsidRPr="00ED64FB" w:rsidRDefault="00332E49" w:rsidP="00A26414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10</w:t>
            </w:r>
            <w:r w:rsidR="00240115">
              <w:rPr>
                <w:rFonts w:asciiTheme="minorHAnsi" w:hAnsiTheme="minorHAnsi" w:cstheme="minorHAnsi"/>
                <w:b/>
                <w:color w:val="6600CC"/>
                <w:lang w:val="en-US"/>
              </w:rPr>
              <w:t>0</w:t>
            </w:r>
            <w:r w:rsidR="00A26414">
              <w:rPr>
                <w:rFonts w:asciiTheme="minorHAnsi" w:hAnsiTheme="minorHAnsi" w:cstheme="minorHAnsi"/>
                <w:b/>
                <w:color w:val="6600CC"/>
                <w:lang w:val="en-US"/>
              </w:rPr>
              <w:t>%</w:t>
            </w:r>
          </w:p>
        </w:tc>
      </w:tr>
      <w:tr w:rsidR="00A26414" w:rsidRPr="009D2225" w14:paraId="229412FB" w14:textId="77777777" w:rsidTr="00A0683F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4C1BE86B" w:rsidR="00A26414" w:rsidRPr="00ED64FB" w:rsidRDefault="00A26414" w:rsidP="00D530C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BD0CE2"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  <w:r w:rsidR="00332E49">
              <w:rPr>
                <w:rFonts w:asciiTheme="minorHAnsi" w:hAnsiTheme="minorHAnsi" w:cstheme="minorHAnsi"/>
                <w:b/>
                <w:lang w:val="en-US"/>
              </w:rPr>
              <w:t>26,531.25</w:t>
            </w:r>
            <w:r w:rsidR="00240115" w:rsidRPr="00BD0CE2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332E49">
              <w:rPr>
                <w:rFonts w:asciiTheme="minorHAnsi" w:hAnsiTheme="minorHAnsi" w:cstheme="minorHAnsi"/>
                <w:b/>
                <w:lang w:val="en-US"/>
              </w:rPr>
              <w:t>Phase 1 legacy tailings management and river rehabilitation programme</w:t>
            </w:r>
            <w:r w:rsidRPr="00BD0CE2">
              <w:rPr>
                <w:rFonts w:asciiTheme="minorHAnsi" w:hAnsiTheme="minorHAnsi" w:cstheme="minorHAnsi"/>
                <w:b/>
                <w:lang w:val="en-US"/>
              </w:rPr>
              <w:t>-Musha</w:t>
            </w:r>
          </w:p>
        </w:tc>
      </w:tr>
      <w:tr w:rsidR="00A26414" w:rsidRPr="009D2225" w14:paraId="4651E367" w14:textId="77777777" w:rsidTr="00A0683F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53B74997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A26414" w:rsidRPr="009D2225" w14:paraId="5C9367CE" w14:textId="77777777" w:rsidTr="00A0683F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06168A7D" w:rsidR="00A26414" w:rsidRPr="00ED64FB" w:rsidRDefault="00C93E9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PO 1357 (POA260) replaced by 1941</w:t>
            </w:r>
          </w:p>
        </w:tc>
      </w:tr>
      <w:tr w:rsidR="00BF3EED" w:rsidRPr="009D2225" w14:paraId="56E09EC5" w14:textId="77777777" w:rsidTr="00A0683F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A0683F">
        <w:trPr>
          <w:cantSplit/>
          <w:trHeight w:val="547"/>
        </w:trPr>
        <w:tc>
          <w:tcPr>
            <w:tcW w:w="106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CC36B00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  <w:r w:rsidR="00820CA8" w:rsidRP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78,512.50</w:t>
                  </w:r>
                  <w:r w:rsid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6D65289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 w:rsidR="00820CA8" w:rsidRPr="00820CA8">
                    <w:rPr>
                      <w:rFonts w:ascii="Calibri" w:hAnsi="Calibri" w:cs="Calibri"/>
                      <w:sz w:val="18"/>
                      <w:szCs w:val="18"/>
                      <w:lang w:val="en-US"/>
                    </w:rPr>
                    <w:t xml:space="preserve"> </w:t>
                  </w:r>
                  <w:r w:rsidR="00820CA8" w:rsidRP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INV-4603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1EA090E2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 w:rsid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820CA8" w:rsidRPr="00820CA8">
                    <w:rPr>
                      <w:rFonts w:asciiTheme="minorHAnsi" w:hAnsiTheme="minorHAnsi" w:cstheme="minorHAnsi"/>
                      <w:b/>
                      <w:lang w:val="en-US"/>
                    </w:rPr>
                    <w:t>5,025</w:t>
                  </w:r>
                  <w:r w:rsidR="00820CA8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4FF6D8CA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73487.5 USD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7D82ED8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A2641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INV-4616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5DE15579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A2641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20,881.25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09A2DF2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52,606.25 USD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45E8F774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F6170B" w:rsidRPr="00F6170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INV-4751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08493F2E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294F0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  <w:r w:rsidR="00E47C4E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,</w:t>
                  </w:r>
                  <w:r w:rsidR="00294F0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212.5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3174A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294F0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46</w:t>
                  </w:r>
                  <w:r w:rsidR="0024011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,</w:t>
                  </w:r>
                  <w:r w:rsidR="00294F0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393.75 USD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2F8EFBC1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240115" w:rsidRPr="0024011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INV-4748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26BA894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240115" w:rsidRPr="0024011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19,862.50</w:t>
                  </w:r>
                  <w:r w:rsidR="00332E4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1929FF05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24011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26,531.25 USD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4219D4A5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332E4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INV-4755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1D8FDD32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332E4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26,531.25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272F3B37" w:rsidR="004C2626" w:rsidRPr="00ED64FB" w:rsidRDefault="00332E49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57C7C83C" w:rsidR="00721036" w:rsidRPr="009D2225" w:rsidRDefault="001B14D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9B06CC3">
                <wp:simplePos x="0" y="0"/>
                <wp:positionH relativeFrom="column">
                  <wp:posOffset>-736600</wp:posOffset>
                </wp:positionH>
                <wp:positionV relativeFrom="paragraph">
                  <wp:posOffset>102870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E4774F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8.1pt,470.5pt,8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Dx7QzE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4EED539C" w:rsidR="00AA68B2" w:rsidRPr="00674AD0" w:rsidRDefault="001B14DB" w:rsidP="001B14DB">
      <w:pPr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0522C70A">
                <wp:simplePos x="0" y="0"/>
                <wp:positionH relativeFrom="column">
                  <wp:posOffset>-730250</wp:posOffset>
                </wp:positionH>
                <wp:positionV relativeFrom="paragraph">
                  <wp:posOffset>226060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F8651E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17.8pt,471.5pt,17.8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68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640"/>
      </w:tblGrid>
      <w:tr w:rsidR="003B2A76" w:rsidRPr="00ED64FB" w14:paraId="0A6FD231" w14:textId="77777777" w:rsidTr="00A0683F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A0683F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02BF76B3" w:rsidR="00DB5330" w:rsidRPr="00ED64FB" w:rsidRDefault="00CB3C2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091E0519" w14:textId="61DDDFDB" w:rsidR="00DB5330" w:rsidRPr="00ED64FB" w:rsidRDefault="00CB3C2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5FB64C8C" w14:textId="2B549FBD" w:rsidR="00DB5330" w:rsidRPr="00ED64FB" w:rsidRDefault="00A2641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880D8F2" wp14:editId="320F9A1A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6ADD5A32" w:rsidR="00DB5330" w:rsidRPr="00ED64FB" w:rsidRDefault="00AB7E15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</w:t>
            </w:r>
            <w:r w:rsidR="00332E49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 w:rsidR="002F27C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</w:t>
            </w:r>
            <w:r w:rsidR="00332E49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  <w:r w:rsidR="002F27C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2A76" w:rsidRPr="00ED64FB" w14:paraId="70F89B3E" w14:textId="77777777" w:rsidTr="00A0683F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1468BF79" w:rsidR="00DB5330" w:rsidRPr="00ED64FB" w:rsidRDefault="002F27C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Gratien Maniriho</w:t>
            </w:r>
          </w:p>
        </w:tc>
        <w:tc>
          <w:tcPr>
            <w:tcW w:w="1956" w:type="dxa"/>
            <w:vAlign w:val="center"/>
          </w:tcPr>
          <w:p w14:paraId="6B202AEC" w14:textId="7E6BBB65" w:rsidR="00DB5330" w:rsidRPr="00ED64FB" w:rsidRDefault="004275F3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</w:t>
            </w:r>
            <w:r w:rsidR="00C93E9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Musha</w:t>
            </w: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A0683F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437FC7AC" w:rsidR="00E95B58" w:rsidRPr="00ED64FB" w:rsidRDefault="000D6DC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2B052C37" w14:textId="19DC87AF" w:rsidR="00E95B58" w:rsidRPr="00ED64FB" w:rsidRDefault="00AD3B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1BF32C45" w:rsidR="003B2A76" w:rsidRPr="00ED64FB" w:rsidRDefault="00C93E9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Missionnaire Mbanza</w:t>
            </w:r>
          </w:p>
        </w:tc>
        <w:tc>
          <w:tcPr>
            <w:tcW w:w="1956" w:type="dxa"/>
            <w:vAlign w:val="center"/>
          </w:tcPr>
          <w:p w14:paraId="3123BEFE" w14:textId="6710BD81" w:rsidR="003B2A76" w:rsidRPr="00ED64FB" w:rsidRDefault="00E97D7D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GM Musha</w:t>
            </w: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4B199251" w14:textId="77777777" w:rsidR="00A26414" w:rsidRDefault="00A26414" w:rsidP="00A26414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</w:p>
          <w:p w14:paraId="59C68F17" w14:textId="2D9B6B14" w:rsidR="003B2A76" w:rsidRPr="00ED64FB" w:rsidRDefault="00332E49" w:rsidP="00A26414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26,531.25 </w:t>
            </w:r>
            <w:r w:rsidR="00294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USD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F6319" w14:textId="77777777" w:rsidR="00BE2A7F" w:rsidRDefault="00BE2A7F">
      <w:r>
        <w:separator/>
      </w:r>
    </w:p>
  </w:endnote>
  <w:endnote w:type="continuationSeparator" w:id="0">
    <w:p w14:paraId="566D2ADA" w14:textId="77777777" w:rsidR="00BE2A7F" w:rsidRDefault="00BE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9C338" w14:textId="77777777" w:rsidR="00BE2A7F" w:rsidRDefault="00BE2A7F">
      <w:r>
        <w:separator/>
      </w:r>
    </w:p>
  </w:footnote>
  <w:footnote w:type="continuationSeparator" w:id="0">
    <w:p w14:paraId="14818D36" w14:textId="77777777" w:rsidR="00BE2A7F" w:rsidRDefault="00BE2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1045C75B">
          <wp:extent cx="1113812" cy="66712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311" cy="669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275B2"/>
    <w:rsid w:val="00036851"/>
    <w:rsid w:val="00037061"/>
    <w:rsid w:val="00044737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6DCC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0BCB"/>
    <w:rsid w:val="00135703"/>
    <w:rsid w:val="00137122"/>
    <w:rsid w:val="001408B6"/>
    <w:rsid w:val="00145DE5"/>
    <w:rsid w:val="00150859"/>
    <w:rsid w:val="00150B20"/>
    <w:rsid w:val="00156108"/>
    <w:rsid w:val="0016665B"/>
    <w:rsid w:val="00171330"/>
    <w:rsid w:val="00172F21"/>
    <w:rsid w:val="00181142"/>
    <w:rsid w:val="00190532"/>
    <w:rsid w:val="001B14DB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0115"/>
    <w:rsid w:val="00243993"/>
    <w:rsid w:val="0024566A"/>
    <w:rsid w:val="00251E5F"/>
    <w:rsid w:val="002530A4"/>
    <w:rsid w:val="002548A4"/>
    <w:rsid w:val="00254C5B"/>
    <w:rsid w:val="00256727"/>
    <w:rsid w:val="00260B2B"/>
    <w:rsid w:val="002634E1"/>
    <w:rsid w:val="00263E40"/>
    <w:rsid w:val="00276C72"/>
    <w:rsid w:val="00284B8A"/>
    <w:rsid w:val="00293193"/>
    <w:rsid w:val="00294F02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2F27C1"/>
    <w:rsid w:val="00307687"/>
    <w:rsid w:val="00307F9B"/>
    <w:rsid w:val="00311B57"/>
    <w:rsid w:val="003123C2"/>
    <w:rsid w:val="00314C6F"/>
    <w:rsid w:val="00323988"/>
    <w:rsid w:val="00326ACC"/>
    <w:rsid w:val="00332E49"/>
    <w:rsid w:val="003345D5"/>
    <w:rsid w:val="003346A2"/>
    <w:rsid w:val="00335FF1"/>
    <w:rsid w:val="00336150"/>
    <w:rsid w:val="00337262"/>
    <w:rsid w:val="003428EE"/>
    <w:rsid w:val="00344BB6"/>
    <w:rsid w:val="00345ADB"/>
    <w:rsid w:val="00364C23"/>
    <w:rsid w:val="003654B7"/>
    <w:rsid w:val="00370B6D"/>
    <w:rsid w:val="00377427"/>
    <w:rsid w:val="003822BA"/>
    <w:rsid w:val="0038495F"/>
    <w:rsid w:val="003951BF"/>
    <w:rsid w:val="0039760E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3F0E96"/>
    <w:rsid w:val="003F12BD"/>
    <w:rsid w:val="003F369E"/>
    <w:rsid w:val="004006DA"/>
    <w:rsid w:val="00404018"/>
    <w:rsid w:val="00404F32"/>
    <w:rsid w:val="004058CA"/>
    <w:rsid w:val="0040625C"/>
    <w:rsid w:val="00410AE8"/>
    <w:rsid w:val="00411D76"/>
    <w:rsid w:val="004170C1"/>
    <w:rsid w:val="00417830"/>
    <w:rsid w:val="00425D67"/>
    <w:rsid w:val="0042642D"/>
    <w:rsid w:val="004275F3"/>
    <w:rsid w:val="00434AEA"/>
    <w:rsid w:val="004441B3"/>
    <w:rsid w:val="00444DC8"/>
    <w:rsid w:val="00450435"/>
    <w:rsid w:val="0045389E"/>
    <w:rsid w:val="00460B41"/>
    <w:rsid w:val="00466181"/>
    <w:rsid w:val="00467783"/>
    <w:rsid w:val="00474D19"/>
    <w:rsid w:val="0048271F"/>
    <w:rsid w:val="004837E7"/>
    <w:rsid w:val="004A4556"/>
    <w:rsid w:val="004B08BB"/>
    <w:rsid w:val="004B402E"/>
    <w:rsid w:val="004B4E04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06CBB"/>
    <w:rsid w:val="00513139"/>
    <w:rsid w:val="005156DE"/>
    <w:rsid w:val="005175A4"/>
    <w:rsid w:val="00517C38"/>
    <w:rsid w:val="0052666E"/>
    <w:rsid w:val="005267CA"/>
    <w:rsid w:val="00532255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34571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18B0"/>
    <w:rsid w:val="006E4A95"/>
    <w:rsid w:val="00714EDE"/>
    <w:rsid w:val="00721036"/>
    <w:rsid w:val="007222C4"/>
    <w:rsid w:val="007252EE"/>
    <w:rsid w:val="00735DF3"/>
    <w:rsid w:val="00744038"/>
    <w:rsid w:val="00752952"/>
    <w:rsid w:val="00756C83"/>
    <w:rsid w:val="00761A93"/>
    <w:rsid w:val="00762A0B"/>
    <w:rsid w:val="0076637A"/>
    <w:rsid w:val="00772DAA"/>
    <w:rsid w:val="00773C17"/>
    <w:rsid w:val="0077584F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7F0E3E"/>
    <w:rsid w:val="007F4C5F"/>
    <w:rsid w:val="008009F2"/>
    <w:rsid w:val="0080101A"/>
    <w:rsid w:val="00803DAB"/>
    <w:rsid w:val="00805FAC"/>
    <w:rsid w:val="0081274D"/>
    <w:rsid w:val="00820CA8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73B75"/>
    <w:rsid w:val="00885FDC"/>
    <w:rsid w:val="008972DD"/>
    <w:rsid w:val="008A629C"/>
    <w:rsid w:val="008B1FE0"/>
    <w:rsid w:val="008C0496"/>
    <w:rsid w:val="008D08C5"/>
    <w:rsid w:val="008D094B"/>
    <w:rsid w:val="008D3084"/>
    <w:rsid w:val="008E08B3"/>
    <w:rsid w:val="008E2C97"/>
    <w:rsid w:val="008E351B"/>
    <w:rsid w:val="008E3F5A"/>
    <w:rsid w:val="008F6AAC"/>
    <w:rsid w:val="009015AB"/>
    <w:rsid w:val="009067B0"/>
    <w:rsid w:val="009150C9"/>
    <w:rsid w:val="009177E9"/>
    <w:rsid w:val="00921447"/>
    <w:rsid w:val="00924A74"/>
    <w:rsid w:val="009256EF"/>
    <w:rsid w:val="009350F3"/>
    <w:rsid w:val="00937EBB"/>
    <w:rsid w:val="009446DE"/>
    <w:rsid w:val="00945854"/>
    <w:rsid w:val="0094740C"/>
    <w:rsid w:val="009510C5"/>
    <w:rsid w:val="00960611"/>
    <w:rsid w:val="00967133"/>
    <w:rsid w:val="009677B1"/>
    <w:rsid w:val="00971247"/>
    <w:rsid w:val="00971617"/>
    <w:rsid w:val="00980F28"/>
    <w:rsid w:val="00983BC4"/>
    <w:rsid w:val="00987E99"/>
    <w:rsid w:val="00987F07"/>
    <w:rsid w:val="0099132C"/>
    <w:rsid w:val="009A157B"/>
    <w:rsid w:val="009A4D49"/>
    <w:rsid w:val="009B330E"/>
    <w:rsid w:val="009D2225"/>
    <w:rsid w:val="009D6C85"/>
    <w:rsid w:val="009E42E9"/>
    <w:rsid w:val="009F2B6F"/>
    <w:rsid w:val="009F3AD4"/>
    <w:rsid w:val="00A010C8"/>
    <w:rsid w:val="00A019A1"/>
    <w:rsid w:val="00A0683F"/>
    <w:rsid w:val="00A12DBB"/>
    <w:rsid w:val="00A15183"/>
    <w:rsid w:val="00A22C86"/>
    <w:rsid w:val="00A24F7F"/>
    <w:rsid w:val="00A26414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0F3"/>
    <w:rsid w:val="00AA1255"/>
    <w:rsid w:val="00AA68B2"/>
    <w:rsid w:val="00AB193B"/>
    <w:rsid w:val="00AB40E2"/>
    <w:rsid w:val="00AB46E8"/>
    <w:rsid w:val="00AB58F4"/>
    <w:rsid w:val="00AB7E15"/>
    <w:rsid w:val="00AD262E"/>
    <w:rsid w:val="00AD2D90"/>
    <w:rsid w:val="00AD35C7"/>
    <w:rsid w:val="00AD3BA4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3078"/>
    <w:rsid w:val="00B670FF"/>
    <w:rsid w:val="00B725F0"/>
    <w:rsid w:val="00B72F30"/>
    <w:rsid w:val="00B743D0"/>
    <w:rsid w:val="00B75C40"/>
    <w:rsid w:val="00B8014C"/>
    <w:rsid w:val="00B9720E"/>
    <w:rsid w:val="00BA1172"/>
    <w:rsid w:val="00BB1C04"/>
    <w:rsid w:val="00BC4277"/>
    <w:rsid w:val="00BC5583"/>
    <w:rsid w:val="00BC6BAC"/>
    <w:rsid w:val="00BC7344"/>
    <w:rsid w:val="00BD00A0"/>
    <w:rsid w:val="00BD0A44"/>
    <w:rsid w:val="00BD0CE2"/>
    <w:rsid w:val="00BD17E1"/>
    <w:rsid w:val="00BD2D52"/>
    <w:rsid w:val="00BD4132"/>
    <w:rsid w:val="00BD73AB"/>
    <w:rsid w:val="00BE1C50"/>
    <w:rsid w:val="00BE2A7F"/>
    <w:rsid w:val="00BF3EED"/>
    <w:rsid w:val="00C13B30"/>
    <w:rsid w:val="00C14DDB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3E94"/>
    <w:rsid w:val="00C94A5F"/>
    <w:rsid w:val="00CA5763"/>
    <w:rsid w:val="00CB3C21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4704"/>
    <w:rsid w:val="00CE5B12"/>
    <w:rsid w:val="00CE5BA9"/>
    <w:rsid w:val="00CF1857"/>
    <w:rsid w:val="00CF792A"/>
    <w:rsid w:val="00CF7C82"/>
    <w:rsid w:val="00D041FD"/>
    <w:rsid w:val="00D04ABD"/>
    <w:rsid w:val="00D06C34"/>
    <w:rsid w:val="00D25DB4"/>
    <w:rsid w:val="00D3221E"/>
    <w:rsid w:val="00D44712"/>
    <w:rsid w:val="00D508E5"/>
    <w:rsid w:val="00D530C0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1270C"/>
    <w:rsid w:val="00E259BE"/>
    <w:rsid w:val="00E26340"/>
    <w:rsid w:val="00E26D4D"/>
    <w:rsid w:val="00E34367"/>
    <w:rsid w:val="00E360C1"/>
    <w:rsid w:val="00E377C3"/>
    <w:rsid w:val="00E42718"/>
    <w:rsid w:val="00E42FD4"/>
    <w:rsid w:val="00E47C4E"/>
    <w:rsid w:val="00E47C8D"/>
    <w:rsid w:val="00E628DC"/>
    <w:rsid w:val="00E67194"/>
    <w:rsid w:val="00E67CC3"/>
    <w:rsid w:val="00E7191E"/>
    <w:rsid w:val="00E95B58"/>
    <w:rsid w:val="00E97D7D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170B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D1490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1473</Characters>
  <Application>Microsoft Office Word</Application>
  <DocSecurity>0</DocSecurity>
  <Lines>73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3</cp:revision>
  <cp:lastPrinted>2021-06-17T07:33:00Z</cp:lastPrinted>
  <dcterms:created xsi:type="dcterms:W3CDTF">2026-06-02T09:40:00Z</dcterms:created>
  <dcterms:modified xsi:type="dcterms:W3CDTF">2026-06-02T09:43:00Z</dcterms:modified>
</cp:coreProperties>
</file>