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F73FC76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3EEE158A" w14:textId="36966F64" w:rsidR="00DD2E6D" w:rsidRDefault="003B2A76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8A1283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8A1283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DD2E6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38AF7A28" w:rsidR="0020398F" w:rsidRPr="00DD2E6D" w:rsidRDefault="000B3FDE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4678"/>
      </w:tblGrid>
      <w:tr w:rsidR="00BF3EED" w:rsidRPr="009D2225" w14:paraId="2C02B6F2" w14:textId="77777777" w:rsidTr="00DD2E6D">
        <w:trPr>
          <w:cantSplit/>
          <w:trHeight w:val="36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734F28E" w:rsidR="00BF3EED" w:rsidRPr="008A1283" w:rsidRDefault="008A128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A128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Opinion on tax and legal considerations</w:t>
            </w:r>
          </w:p>
        </w:tc>
      </w:tr>
      <w:tr w:rsidR="00BF3EED" w:rsidRPr="009D2225" w14:paraId="4D24B0F0" w14:textId="77777777" w:rsidTr="00DD2E6D">
        <w:trPr>
          <w:cantSplit/>
          <w:trHeight w:val="397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3459F0B" w:rsidR="00BF3EED" w:rsidRPr="008A1283" w:rsidRDefault="008A1283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A1283">
              <w:rPr>
                <w:rFonts w:asciiTheme="minorHAnsi" w:hAnsiTheme="minorHAnsi" w:cstheme="minorHAnsi"/>
                <w:b/>
                <w:sz w:val="18"/>
                <w:szCs w:val="18"/>
              </w:rPr>
              <w:t>PO0000005715</w:t>
            </w:r>
          </w:p>
        </w:tc>
      </w:tr>
      <w:tr w:rsidR="00BF3EED" w:rsidRPr="009D2225" w14:paraId="54D79FFA" w14:textId="77777777" w:rsidTr="00DD2E6D">
        <w:trPr>
          <w:cantSplit/>
          <w:trHeight w:val="40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0E97F8" w:rsidR="00BF3EED" w:rsidRPr="008A1283" w:rsidRDefault="008A128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A1283">
              <w:rPr>
                <w:rFonts w:asciiTheme="minorHAnsi" w:hAnsiTheme="minorHAnsi" w:cstheme="minorHAnsi"/>
                <w:b/>
                <w:sz w:val="18"/>
                <w:szCs w:val="18"/>
              </w:rPr>
              <w:t>ENSAFRICA RWANDA LTD</w:t>
            </w:r>
          </w:p>
        </w:tc>
      </w:tr>
      <w:tr w:rsidR="00AA68B2" w:rsidRPr="009D2225" w14:paraId="2F372CB9" w14:textId="77777777" w:rsidTr="00DD2E6D">
        <w:trPr>
          <w:cantSplit/>
          <w:trHeight w:val="42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8A1283" w:rsidRDefault="005B5D7D" w:rsidP="0015610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A128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DD2E6D">
        <w:trPr>
          <w:cantSplit/>
          <w:trHeight w:val="415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91B20D9" w:rsidR="00C44184" w:rsidRPr="00ED64FB" w:rsidRDefault="008A128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RWF2,377,700</w:t>
            </w:r>
          </w:p>
        </w:tc>
      </w:tr>
      <w:tr w:rsidR="00C44184" w:rsidRPr="009D2225" w14:paraId="4651E367" w14:textId="77777777" w:rsidTr="00DD2E6D">
        <w:trPr>
          <w:cantSplit/>
          <w:trHeight w:val="39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DD2E6D">
        <w:trPr>
          <w:cantSplit/>
          <w:trHeight w:val="41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DD2E6D">
        <w:trPr>
          <w:cantSplit/>
          <w:trHeight w:val="390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DD2E6D">
        <w:trPr>
          <w:cantSplit/>
          <w:trHeight w:val="547"/>
        </w:trPr>
        <w:tc>
          <w:tcPr>
            <w:tcW w:w="110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3288"/>
              <w:gridCol w:w="3804"/>
            </w:tblGrid>
            <w:tr w:rsidR="003B2A76" w:rsidRPr="00ED64FB" w14:paraId="5BDFFA4E" w14:textId="77777777" w:rsidTr="00DD2E6D">
              <w:trPr>
                <w:trHeight w:val="277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DD2E6D">
              <w:trPr>
                <w:trHeight w:val="341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B6B396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8A128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2832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C8523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8A128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2,377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8A128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1"/>
        <w:gridCol w:w="2021"/>
        <w:gridCol w:w="2606"/>
        <w:gridCol w:w="2093"/>
        <w:gridCol w:w="1396"/>
      </w:tblGrid>
      <w:tr w:rsidR="003B2A76" w:rsidRPr="00ED64FB" w14:paraId="0A6FD231" w14:textId="77777777" w:rsidTr="00DD2E6D">
        <w:trPr>
          <w:cantSplit/>
          <w:trHeight w:val="412"/>
        </w:trPr>
        <w:tc>
          <w:tcPr>
            <w:tcW w:w="2941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202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60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209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9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DD2E6D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2941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2021" w:type="dxa"/>
          </w:tcPr>
          <w:p w14:paraId="6E17261C" w14:textId="16A23C02" w:rsidR="00DB5330" w:rsidRPr="00ED64FB" w:rsidRDefault="00241B2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2606" w:type="dxa"/>
            <w:vAlign w:val="center"/>
          </w:tcPr>
          <w:p w14:paraId="091E0519" w14:textId="456D9FB9" w:rsidR="00DB5330" w:rsidRPr="00ED64FB" w:rsidRDefault="00241B2F" w:rsidP="00241B2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ANCE SPECIALIST</w:t>
            </w:r>
          </w:p>
        </w:tc>
        <w:tc>
          <w:tcPr>
            <w:tcW w:w="2093" w:type="dxa"/>
            <w:vAlign w:val="center"/>
          </w:tcPr>
          <w:p w14:paraId="5FB64C8C" w14:textId="32FBD18F" w:rsidR="00DB5330" w:rsidRPr="00ED64FB" w:rsidRDefault="00241B2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A31CD1" wp14:editId="7F970970">
                  <wp:extent cx="1192386" cy="283633"/>
                  <wp:effectExtent l="0" t="0" r="0" b="2540"/>
                  <wp:docPr id="22349095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C39C65-9C37-41E0-8F3F-0720297FDA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DC39C65-9C37-41E0-8F3F-0720297FDA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37" cy="28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6FA38719" w14:textId="24C6167A" w:rsidR="00DB5330" w:rsidRPr="00ED64FB" w:rsidRDefault="008A128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28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DD2E6D">
        <w:trPr>
          <w:cantSplit/>
          <w:trHeight w:val="250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2021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DD2E6D">
        <w:trPr>
          <w:cantSplit/>
          <w:trHeight w:val="547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2021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2021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202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453" w14:textId="4B85F6DC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202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202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202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699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75B6" w14:textId="77777777" w:rsidR="00EC084A" w:rsidRDefault="00EC084A">
      <w:r>
        <w:separator/>
      </w:r>
    </w:p>
  </w:endnote>
  <w:endnote w:type="continuationSeparator" w:id="0">
    <w:p w14:paraId="73ED5ADA" w14:textId="77777777" w:rsidR="00EC084A" w:rsidRDefault="00EC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1839" w14:textId="77777777" w:rsidR="00EC084A" w:rsidRDefault="00EC084A">
      <w:r>
        <w:separator/>
      </w:r>
    </w:p>
  </w:footnote>
  <w:footnote w:type="continuationSeparator" w:id="0">
    <w:p w14:paraId="7CC00712" w14:textId="77777777" w:rsidR="00EC084A" w:rsidRDefault="00EC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93696"/>
    <w:rsid w:val="000A2E49"/>
    <w:rsid w:val="000B05F1"/>
    <w:rsid w:val="000B370C"/>
    <w:rsid w:val="000B3FDE"/>
    <w:rsid w:val="000B427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6ED5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C3E80"/>
    <w:rsid w:val="001D40F4"/>
    <w:rsid w:val="001F4321"/>
    <w:rsid w:val="001F63CC"/>
    <w:rsid w:val="00201908"/>
    <w:rsid w:val="0020345C"/>
    <w:rsid w:val="0020398F"/>
    <w:rsid w:val="0020537A"/>
    <w:rsid w:val="00207349"/>
    <w:rsid w:val="00210D77"/>
    <w:rsid w:val="00232819"/>
    <w:rsid w:val="00232F92"/>
    <w:rsid w:val="00241B2F"/>
    <w:rsid w:val="00243993"/>
    <w:rsid w:val="0024566A"/>
    <w:rsid w:val="00251887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B28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19F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FFA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73E0C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1283"/>
    <w:rsid w:val="008A4406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D76"/>
    <w:rsid w:val="00AF2F26"/>
    <w:rsid w:val="00AF4D05"/>
    <w:rsid w:val="00B01C61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46C2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614B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2E6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2A8"/>
    <w:rsid w:val="00EB3C01"/>
    <w:rsid w:val="00EB6C12"/>
    <w:rsid w:val="00EC084A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5112"/>
    <w:rsid w:val="00F31256"/>
    <w:rsid w:val="00F34A40"/>
    <w:rsid w:val="00F351CE"/>
    <w:rsid w:val="00F512D7"/>
    <w:rsid w:val="00F56BBD"/>
    <w:rsid w:val="00F61BA8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1160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2</cp:revision>
  <cp:lastPrinted>2021-06-17T07:33:00Z</cp:lastPrinted>
  <dcterms:created xsi:type="dcterms:W3CDTF">2026-05-28T06:32:00Z</dcterms:created>
  <dcterms:modified xsi:type="dcterms:W3CDTF">2026-05-28T06:32:00Z</dcterms:modified>
</cp:coreProperties>
</file>