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69EE1C7F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 xml:space="preserve">Progress Report No </w:t>
      </w:r>
      <w:r w:rsidR="008F4FCA">
        <w:rPr>
          <w:b/>
        </w:rPr>
        <w:t>10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0451F2C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>Trinity Metals Mine Planning and Project support – Musha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7AE0468E" w:rsidR="00802674" w:rsidRDefault="008F4FCA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25 April </w:t>
            </w:r>
            <w:r w:rsidR="00116F34">
              <w:rPr>
                <w:rFonts w:cs="Arial"/>
                <w:b/>
              </w:rPr>
              <w:t>2026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372EF111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0000001876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2326A423" w14:textId="784FE013" w:rsidR="00FA7231" w:rsidRDefault="00116F34" w:rsidP="00AE3246">
            <w:pPr>
              <w:spacing w:line="288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Deswik</w:t>
            </w:r>
            <w:proofErr w:type="spellEnd"/>
            <w:r>
              <w:rPr>
                <w:rFonts w:cs="Arial"/>
              </w:rPr>
              <w:t xml:space="preserve"> training</w:t>
            </w:r>
          </w:p>
          <w:p w14:paraId="0C1ABC83" w14:textId="375AAF8E" w:rsidR="001818A2" w:rsidRPr="00AE3246" w:rsidRDefault="001818A2" w:rsidP="00AE3246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Work on mining layout for Ntunga (</w:t>
            </w:r>
            <w:r w:rsidR="00DD2D25">
              <w:rPr>
                <w:rFonts w:cs="Arial"/>
              </w:rPr>
              <w:t>I</w:t>
            </w:r>
            <w:r>
              <w:rPr>
                <w:rFonts w:cs="Arial"/>
              </w:rPr>
              <w:t>soko) Decline</w:t>
            </w:r>
          </w:p>
          <w:p w14:paraId="7533D365" w14:textId="4490A734" w:rsidR="00802674" w:rsidRPr="00AE3246" w:rsidRDefault="008F4FCA" w:rsidP="008F4FCA">
            <w:pPr>
              <w:spacing w:line="288" w:lineRule="auto"/>
              <w:rPr>
                <w:rFonts w:cs="Arial"/>
              </w:rPr>
            </w:pPr>
            <w:r w:rsidRPr="003A40AB">
              <w:rPr>
                <w:rFonts w:cs="Arial"/>
              </w:rPr>
              <w:t>Quarterly site visit</w:t>
            </w: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EF0" w14:textId="3B3A065C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Work </w:t>
            </w:r>
            <w:r w:rsidR="00463335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 xml:space="preserve">lanned </w:t>
            </w:r>
            <w:r w:rsidR="00463335">
              <w:rPr>
                <w:rFonts w:cs="Arial"/>
                <w:b/>
              </w:rPr>
              <w:t>f</w:t>
            </w:r>
            <w:r>
              <w:rPr>
                <w:rFonts w:cs="Arial"/>
                <w:b/>
              </w:rPr>
              <w:t xml:space="preserve">or </w:t>
            </w:r>
            <w:r w:rsidR="00463335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 xml:space="preserve">he </w:t>
            </w:r>
            <w:r w:rsidR="00463335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 xml:space="preserve">ext </w:t>
            </w:r>
            <w:r w:rsidR="00463335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eriod:</w:t>
            </w:r>
          </w:p>
          <w:p w14:paraId="24AEAEDE" w14:textId="18E134A6" w:rsidR="00143E70" w:rsidRDefault="00116F3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Work on</w:t>
            </w:r>
            <w:r w:rsidR="00FA7231">
              <w:rPr>
                <w:rFonts w:cs="Arial"/>
              </w:rPr>
              <w:t xml:space="preserve"> v</w:t>
            </w:r>
            <w:r w:rsidR="00143E70">
              <w:rPr>
                <w:rFonts w:cs="Arial"/>
              </w:rPr>
              <w:t>entilation plan for Musha Mine</w:t>
            </w:r>
          </w:p>
          <w:p w14:paraId="5CE6F583" w14:textId="3CAD814B" w:rsidR="001818A2" w:rsidRPr="003A40AB" w:rsidRDefault="00143E70" w:rsidP="008F4FCA">
            <w:pPr>
              <w:spacing w:line="288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Deswik</w:t>
            </w:r>
            <w:proofErr w:type="spellEnd"/>
            <w:r>
              <w:rPr>
                <w:rFonts w:cs="Arial"/>
              </w:rPr>
              <w:t xml:space="preserve"> training for mine planners</w:t>
            </w: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389FE5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Deviations From the Project Programme </w:t>
            </w:r>
            <w:r w:rsidR="00A57326">
              <w:rPr>
                <w:rFonts w:cs="Arial"/>
                <w:b/>
              </w:rPr>
              <w:t>o</w:t>
            </w:r>
            <w:r>
              <w:rPr>
                <w:rFonts w:cs="Arial"/>
                <w:b/>
              </w:rPr>
              <w:t>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23E43E1A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1638" w14:textId="77777777" w:rsidR="00D736D4" w:rsidRDefault="00D736D4" w:rsidP="006F4828">
      <w:pPr>
        <w:spacing w:line="240" w:lineRule="auto"/>
      </w:pPr>
      <w:r>
        <w:separator/>
      </w:r>
    </w:p>
  </w:endnote>
  <w:endnote w:type="continuationSeparator" w:id="0">
    <w:p w14:paraId="743D5B09" w14:textId="77777777" w:rsidR="00D736D4" w:rsidRDefault="00D736D4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A81B" w14:textId="77777777" w:rsidR="00D736D4" w:rsidRDefault="00D736D4" w:rsidP="006F4828">
      <w:pPr>
        <w:spacing w:line="240" w:lineRule="auto"/>
      </w:pPr>
      <w:r>
        <w:separator/>
      </w:r>
    </w:p>
  </w:footnote>
  <w:footnote w:type="continuationSeparator" w:id="0">
    <w:p w14:paraId="3AFE4424" w14:textId="77777777" w:rsidR="00D736D4" w:rsidRDefault="00D736D4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643"/>
    <w:multiLevelType w:val="hybridMultilevel"/>
    <w:tmpl w:val="0C9E6E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04007"/>
    <w:multiLevelType w:val="hybridMultilevel"/>
    <w:tmpl w:val="26A4E60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41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4"/>
  </w:num>
  <w:num w:numId="8" w16cid:durableId="128329212">
    <w:abstractNumId w:val="40"/>
  </w:num>
  <w:num w:numId="9" w16cid:durableId="738476222">
    <w:abstractNumId w:val="26"/>
  </w:num>
  <w:num w:numId="10" w16cid:durableId="1269695796">
    <w:abstractNumId w:val="22"/>
  </w:num>
  <w:num w:numId="11" w16cid:durableId="876358762">
    <w:abstractNumId w:val="35"/>
  </w:num>
  <w:num w:numId="12" w16cid:durableId="378434942">
    <w:abstractNumId w:val="39"/>
  </w:num>
  <w:num w:numId="13" w16cid:durableId="1734549564">
    <w:abstractNumId w:val="36"/>
  </w:num>
  <w:num w:numId="14" w16cid:durableId="1484929609">
    <w:abstractNumId w:val="18"/>
  </w:num>
  <w:num w:numId="15" w16cid:durableId="1501577410">
    <w:abstractNumId w:val="29"/>
  </w:num>
  <w:num w:numId="16" w16cid:durableId="670060513">
    <w:abstractNumId w:val="2"/>
  </w:num>
  <w:num w:numId="17" w16cid:durableId="185952579">
    <w:abstractNumId w:val="30"/>
  </w:num>
  <w:num w:numId="18" w16cid:durableId="1709257003">
    <w:abstractNumId w:val="44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3"/>
  </w:num>
  <w:num w:numId="23" w16cid:durableId="1072696256">
    <w:abstractNumId w:val="10"/>
  </w:num>
  <w:num w:numId="24" w16cid:durableId="1186793145">
    <w:abstractNumId w:val="23"/>
  </w:num>
  <w:num w:numId="25" w16cid:durableId="700672740">
    <w:abstractNumId w:val="16"/>
  </w:num>
  <w:num w:numId="26" w16cid:durableId="579216777">
    <w:abstractNumId w:val="27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2"/>
  </w:num>
  <w:num w:numId="31" w16cid:durableId="1405755598">
    <w:abstractNumId w:val="11"/>
  </w:num>
  <w:num w:numId="32" w16cid:durableId="92559634">
    <w:abstractNumId w:val="42"/>
  </w:num>
  <w:num w:numId="33" w16cid:durableId="1480927247">
    <w:abstractNumId w:val="37"/>
  </w:num>
  <w:num w:numId="34" w16cid:durableId="1683555417">
    <w:abstractNumId w:val="7"/>
  </w:num>
  <w:num w:numId="35" w16cid:durableId="836337405">
    <w:abstractNumId w:val="38"/>
  </w:num>
  <w:num w:numId="36" w16cid:durableId="1188371396">
    <w:abstractNumId w:val="33"/>
  </w:num>
  <w:num w:numId="37" w16cid:durableId="1143306467">
    <w:abstractNumId w:val="15"/>
  </w:num>
  <w:num w:numId="38" w16cid:durableId="1242759398">
    <w:abstractNumId w:val="24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31"/>
  </w:num>
  <w:num w:numId="42" w16cid:durableId="617177719">
    <w:abstractNumId w:val="13"/>
  </w:num>
  <w:num w:numId="43" w16cid:durableId="1307053031">
    <w:abstractNumId w:val="25"/>
  </w:num>
  <w:num w:numId="44" w16cid:durableId="1454060786">
    <w:abstractNumId w:val="28"/>
  </w:num>
  <w:num w:numId="45" w16cid:durableId="10894269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2BED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117ED"/>
    <w:rsid w:val="00116F34"/>
    <w:rsid w:val="001271D0"/>
    <w:rsid w:val="00127FAD"/>
    <w:rsid w:val="00137F10"/>
    <w:rsid w:val="00143E70"/>
    <w:rsid w:val="00155CD1"/>
    <w:rsid w:val="00155EE2"/>
    <w:rsid w:val="00163977"/>
    <w:rsid w:val="001677BA"/>
    <w:rsid w:val="00170CC6"/>
    <w:rsid w:val="001818A2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160C"/>
    <w:rsid w:val="00225442"/>
    <w:rsid w:val="0023258C"/>
    <w:rsid w:val="00233274"/>
    <w:rsid w:val="00252915"/>
    <w:rsid w:val="00264EB8"/>
    <w:rsid w:val="00276A4D"/>
    <w:rsid w:val="00282E33"/>
    <w:rsid w:val="002A2C92"/>
    <w:rsid w:val="002B52C8"/>
    <w:rsid w:val="002D4B20"/>
    <w:rsid w:val="002F1EA2"/>
    <w:rsid w:val="00302AB7"/>
    <w:rsid w:val="00307E0E"/>
    <w:rsid w:val="00315851"/>
    <w:rsid w:val="0032626B"/>
    <w:rsid w:val="00357BE9"/>
    <w:rsid w:val="00357DD6"/>
    <w:rsid w:val="003629C4"/>
    <w:rsid w:val="003931A1"/>
    <w:rsid w:val="0039772A"/>
    <w:rsid w:val="003A40AB"/>
    <w:rsid w:val="003B7039"/>
    <w:rsid w:val="003D1F4C"/>
    <w:rsid w:val="003F4F1F"/>
    <w:rsid w:val="003F615B"/>
    <w:rsid w:val="00401E28"/>
    <w:rsid w:val="0040738A"/>
    <w:rsid w:val="0041044C"/>
    <w:rsid w:val="00416DB3"/>
    <w:rsid w:val="00451F87"/>
    <w:rsid w:val="00463335"/>
    <w:rsid w:val="004662E6"/>
    <w:rsid w:val="00470174"/>
    <w:rsid w:val="00495AA4"/>
    <w:rsid w:val="004A07A5"/>
    <w:rsid w:val="004A7E9B"/>
    <w:rsid w:val="004D4D9C"/>
    <w:rsid w:val="004E5EEF"/>
    <w:rsid w:val="004E6BA8"/>
    <w:rsid w:val="004E7E23"/>
    <w:rsid w:val="004F11E8"/>
    <w:rsid w:val="004F531A"/>
    <w:rsid w:val="005016EA"/>
    <w:rsid w:val="0050238E"/>
    <w:rsid w:val="005200ED"/>
    <w:rsid w:val="005352E0"/>
    <w:rsid w:val="00551263"/>
    <w:rsid w:val="005727DF"/>
    <w:rsid w:val="005827ED"/>
    <w:rsid w:val="005939F6"/>
    <w:rsid w:val="0059578F"/>
    <w:rsid w:val="005A3503"/>
    <w:rsid w:val="005B61CA"/>
    <w:rsid w:val="005D4EAE"/>
    <w:rsid w:val="005E6AA4"/>
    <w:rsid w:val="005F074A"/>
    <w:rsid w:val="005F1D15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E31D6"/>
    <w:rsid w:val="006E6E99"/>
    <w:rsid w:val="006F3728"/>
    <w:rsid w:val="006F4828"/>
    <w:rsid w:val="007062DF"/>
    <w:rsid w:val="007A18A9"/>
    <w:rsid w:val="007A7346"/>
    <w:rsid w:val="007C7BE3"/>
    <w:rsid w:val="007D2F93"/>
    <w:rsid w:val="007E6736"/>
    <w:rsid w:val="007E727A"/>
    <w:rsid w:val="00801416"/>
    <w:rsid w:val="00802674"/>
    <w:rsid w:val="00814EDE"/>
    <w:rsid w:val="0085650B"/>
    <w:rsid w:val="00877FCA"/>
    <w:rsid w:val="0089228D"/>
    <w:rsid w:val="008B198F"/>
    <w:rsid w:val="008B35C4"/>
    <w:rsid w:val="008C3422"/>
    <w:rsid w:val="008D1759"/>
    <w:rsid w:val="008E1605"/>
    <w:rsid w:val="008F4FCA"/>
    <w:rsid w:val="00926AD0"/>
    <w:rsid w:val="0093235C"/>
    <w:rsid w:val="00933BE3"/>
    <w:rsid w:val="009340AB"/>
    <w:rsid w:val="0093523F"/>
    <w:rsid w:val="00937F43"/>
    <w:rsid w:val="00947511"/>
    <w:rsid w:val="00956035"/>
    <w:rsid w:val="00957D49"/>
    <w:rsid w:val="0097752A"/>
    <w:rsid w:val="0098485F"/>
    <w:rsid w:val="009A1DB2"/>
    <w:rsid w:val="009B58EC"/>
    <w:rsid w:val="00A0448E"/>
    <w:rsid w:val="00A053AD"/>
    <w:rsid w:val="00A147A4"/>
    <w:rsid w:val="00A276BD"/>
    <w:rsid w:val="00A57326"/>
    <w:rsid w:val="00A74D59"/>
    <w:rsid w:val="00A82CAE"/>
    <w:rsid w:val="00A830E8"/>
    <w:rsid w:val="00A84279"/>
    <w:rsid w:val="00AA3A3D"/>
    <w:rsid w:val="00AB15E7"/>
    <w:rsid w:val="00AC211A"/>
    <w:rsid w:val="00AE05A4"/>
    <w:rsid w:val="00AE3246"/>
    <w:rsid w:val="00AE3806"/>
    <w:rsid w:val="00AE4361"/>
    <w:rsid w:val="00B06169"/>
    <w:rsid w:val="00B11908"/>
    <w:rsid w:val="00B254C5"/>
    <w:rsid w:val="00B306E7"/>
    <w:rsid w:val="00B35E66"/>
    <w:rsid w:val="00B379A0"/>
    <w:rsid w:val="00B37BFC"/>
    <w:rsid w:val="00B4411B"/>
    <w:rsid w:val="00B52947"/>
    <w:rsid w:val="00B735AA"/>
    <w:rsid w:val="00B849CD"/>
    <w:rsid w:val="00BA58AD"/>
    <w:rsid w:val="00BD4D6A"/>
    <w:rsid w:val="00BE3585"/>
    <w:rsid w:val="00BF428D"/>
    <w:rsid w:val="00C0538F"/>
    <w:rsid w:val="00C10879"/>
    <w:rsid w:val="00C11C6F"/>
    <w:rsid w:val="00C14C3F"/>
    <w:rsid w:val="00C16270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CF6E3E"/>
    <w:rsid w:val="00D05765"/>
    <w:rsid w:val="00D371A2"/>
    <w:rsid w:val="00D41F03"/>
    <w:rsid w:val="00D451A3"/>
    <w:rsid w:val="00D46FDE"/>
    <w:rsid w:val="00D7156A"/>
    <w:rsid w:val="00D736D4"/>
    <w:rsid w:val="00D7451B"/>
    <w:rsid w:val="00D77ADA"/>
    <w:rsid w:val="00D91797"/>
    <w:rsid w:val="00D94192"/>
    <w:rsid w:val="00D96F42"/>
    <w:rsid w:val="00DA51CF"/>
    <w:rsid w:val="00DA7578"/>
    <w:rsid w:val="00DB5F77"/>
    <w:rsid w:val="00DC67AD"/>
    <w:rsid w:val="00DC6C04"/>
    <w:rsid w:val="00DD2D25"/>
    <w:rsid w:val="00DD3759"/>
    <w:rsid w:val="00DE1A5D"/>
    <w:rsid w:val="00DE519B"/>
    <w:rsid w:val="00DF3649"/>
    <w:rsid w:val="00E33A01"/>
    <w:rsid w:val="00E97DE4"/>
    <w:rsid w:val="00EB1925"/>
    <w:rsid w:val="00ED18C4"/>
    <w:rsid w:val="00EE13A8"/>
    <w:rsid w:val="00EE4832"/>
    <w:rsid w:val="00F66FE9"/>
    <w:rsid w:val="00F959C1"/>
    <w:rsid w:val="00F9776B"/>
    <w:rsid w:val="00FA6437"/>
    <w:rsid w:val="00FA7231"/>
    <w:rsid w:val="00FC3FCD"/>
    <w:rsid w:val="00FD4691"/>
    <w:rsid w:val="00FF28EB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Eric Niyokuri</cp:lastModifiedBy>
  <cp:revision>4</cp:revision>
  <cp:lastPrinted>2013-11-04T10:31:00Z</cp:lastPrinted>
  <dcterms:created xsi:type="dcterms:W3CDTF">2026-05-01T09:36:00Z</dcterms:created>
  <dcterms:modified xsi:type="dcterms:W3CDTF">2026-05-19T09:56:00Z</dcterms:modified>
</cp:coreProperties>
</file>