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6A2341D8" w14:textId="77777777" w:rsidR="00530215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</w:p>
    <w:p w14:paraId="2439C424" w14:textId="65A1FD9E" w:rsidR="00307F9B" w:rsidRPr="00674AD0" w:rsidRDefault="00911D5F" w:rsidP="00530215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>Musha/</w:t>
      </w:r>
      <w:r w:rsidR="003E6ECE">
        <w:rPr>
          <w:rFonts w:asciiTheme="minorHAnsi" w:hAnsiTheme="minorHAnsi" w:cstheme="minorHAnsi"/>
          <w:b/>
          <w:sz w:val="28"/>
          <w:szCs w:val="28"/>
          <w:lang w:val="es-ES"/>
        </w:rPr>
        <w:t>April</w:t>
      </w:r>
      <w:r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813BAF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p w14:paraId="7419A6CC" w14:textId="1568CD7A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>Musha Mines</w:t>
      </w:r>
    </w:p>
    <w:p w14:paraId="0570697E" w14:textId="7EB63C8E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3E6ECE">
        <w:rPr>
          <w:rFonts w:asciiTheme="minorHAnsi" w:hAnsiTheme="minorHAnsi" w:cstheme="minorHAnsi"/>
          <w:b/>
          <w:sz w:val="28"/>
          <w:szCs w:val="28"/>
          <w:lang w:val="es-ES"/>
        </w:rPr>
        <w:t xml:space="preserve">25 April </w:t>
      </w:r>
      <w:r w:rsidR="00813BAF">
        <w:rPr>
          <w:rFonts w:asciiTheme="minorHAnsi" w:hAnsiTheme="minorHAnsi" w:cstheme="minorHAnsi"/>
          <w:b/>
          <w:sz w:val="28"/>
          <w:szCs w:val="28"/>
          <w:lang w:val="es-ES"/>
        </w:rPr>
        <w:t>2026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520B509E" w:rsidR="00BF3EED" w:rsidRPr="00ED64FB" w:rsidRDefault="00911D5F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Mine Planning and Project Support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4621F8AB" w:rsidR="00BF3EED" w:rsidRPr="00ED64FB" w:rsidRDefault="00911D5F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0000001876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34FE7635" w:rsidR="00BF3EED" w:rsidRPr="00ED64FB" w:rsidRDefault="00911D5F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Bara Consulting Pty Limited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590D296B" w:rsidR="00AA68B2" w:rsidRPr="00ED64FB" w:rsidRDefault="003E6ECE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52</w:t>
            </w:r>
            <w:r w:rsidR="00911D5F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%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76B78C6E" w:rsidR="00C44184" w:rsidRPr="00ED64FB" w:rsidRDefault="00911D5F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USD</w:t>
            </w:r>
            <w:r w:rsidR="003B1BDE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 </w:t>
            </w:r>
            <w:r w:rsidR="00D77816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38 243.00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284B729C" w:rsidR="00BF3EED" w:rsidRPr="00ED64FB" w:rsidRDefault="00D77816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USD 38 243.00</w:t>
            </w: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0B9EAB4E" w:rsidR="005539D4" w:rsidRPr="00ED64FB" w:rsidRDefault="003B1BDE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911D5F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38</w:t>
                  </w:r>
                  <w:r w:rsidR="00D77816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911D5F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243.00</w:t>
                  </w: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6453165A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436AA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INA11529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00B9BA05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436AA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3397.20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35A206" w14:textId="77777777" w:rsidR="008524A6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  <w:p w14:paraId="18559C5A" w14:textId="6AA04589" w:rsidR="0038495F" w:rsidRPr="00ED64FB" w:rsidRDefault="008524A6" w:rsidP="008524A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34</w:t>
                  </w:r>
                  <w:r w:rsidR="00A3689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845.80 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5C90289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3B1BDE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INA11532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32EDB52C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3B1BDE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2953.20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A64BBA" w14:textId="77777777" w:rsidR="003B1BDE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  <w:p w14:paraId="65FE78A4" w14:textId="765F580F" w:rsidR="0038495F" w:rsidRPr="00ED64FB" w:rsidRDefault="003B1BDE" w:rsidP="003B1BDE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31</w:t>
                  </w:r>
                  <w:r w:rsidR="00A3689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892.60 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575F85F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7F5B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INA11549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7EFE96B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7F5B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984.40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66932BF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7F5B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30 908.20</w:t>
                  </w:r>
                </w:p>
              </w:tc>
            </w:tr>
            <w:tr w:rsidR="008828B1" w:rsidRPr="00ED64FB" w14:paraId="43EEE6C9" w14:textId="77777777" w:rsidTr="002C4CC5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69EA913" w14:textId="1B5E6720" w:rsidR="008828B1" w:rsidRPr="00ED64FB" w:rsidRDefault="008828B1" w:rsidP="008828B1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 INA1157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FC93E67" w14:textId="3D4973E1" w:rsidR="008828B1" w:rsidRPr="00ED64FB" w:rsidRDefault="008828B1" w:rsidP="008828B1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 615.25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6BE2F7" w14:textId="714BDF70" w:rsidR="008828B1" w:rsidRPr="00ED64FB" w:rsidRDefault="008828B1" w:rsidP="008828B1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30 292.95 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20C3F81B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C4324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INA11591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2C245A3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C4324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5185.20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4ACD7F1E" w:rsidR="004C2626" w:rsidRPr="00ED64FB" w:rsidRDefault="00C43245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25107.25</w:t>
                  </w:r>
                </w:p>
              </w:tc>
            </w:tr>
            <w:tr w:rsidR="00C43245" w:rsidRPr="00ED64FB" w14:paraId="00F7E4FD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C94654" w14:textId="2E660FFC" w:rsidR="00C43245" w:rsidRPr="00ED64FB" w:rsidRDefault="00021295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 INA11614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9C0399" w14:textId="2D4C4D3F" w:rsidR="00C43245" w:rsidRPr="00ED64FB" w:rsidRDefault="00021295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 1968.80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42BA75" w14:textId="737F0B82" w:rsidR="00C43245" w:rsidRPr="00ED64FB" w:rsidRDefault="00021295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23138.45</w:t>
                  </w:r>
                </w:p>
              </w:tc>
            </w:tr>
            <w:tr w:rsidR="00813BAF" w:rsidRPr="00ED64FB" w14:paraId="1C606168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014880" w14:textId="5AC8295C" w:rsidR="00813BAF" w:rsidRDefault="00813BAF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 INA11632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4734FC" w14:textId="2D303EA2" w:rsidR="00813BAF" w:rsidRDefault="00813BAF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 369.15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C88342" w14:textId="56FF5F25" w:rsidR="00813BAF" w:rsidRDefault="00813BAF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22769.30</w:t>
                  </w:r>
                </w:p>
              </w:tc>
            </w:tr>
            <w:tr w:rsidR="004B42FB" w:rsidRPr="00ED64FB" w14:paraId="5F070ABD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B31A244" w14:textId="204245BD" w:rsidR="004B42FB" w:rsidRDefault="004B42FB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 INA11648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2B0429" w14:textId="3DF6CA4B" w:rsidR="004B42FB" w:rsidRDefault="004B42FB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 492.20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4B83AC" w14:textId="11EDBDD4" w:rsidR="004B42FB" w:rsidRDefault="004B42FB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22,277.60</w:t>
                  </w:r>
                </w:p>
              </w:tc>
            </w:tr>
            <w:tr w:rsidR="003675C6" w:rsidRPr="00ED64FB" w14:paraId="2409FBE5" w14:textId="77777777" w:rsidTr="00F93D88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F9ACEE6" w14:textId="54050AC2" w:rsidR="003675C6" w:rsidRDefault="003675C6" w:rsidP="003675C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 INA11665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10024D9" w14:textId="223D6C62" w:rsidR="003675C6" w:rsidRDefault="003675C6" w:rsidP="003675C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 984.4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D9263C2" w14:textId="59427BF9" w:rsidR="003675C6" w:rsidRDefault="003675C6" w:rsidP="003675C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21,293.20 </w:t>
                  </w:r>
                </w:p>
              </w:tc>
            </w:tr>
            <w:tr w:rsidR="003E6ECE" w:rsidRPr="00ED64FB" w14:paraId="22AD4AFA" w14:textId="77777777" w:rsidTr="00F93D88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1F8AB57" w14:textId="304F0C14" w:rsidR="003E6ECE" w:rsidRDefault="003E6ECE" w:rsidP="003E6ECE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 INA11675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BD1D99C" w14:textId="61B2D963" w:rsidR="003E6ECE" w:rsidRDefault="003E6ECE" w:rsidP="003E6ECE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 2936.44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C960791" w14:textId="785294F1" w:rsidR="003E6ECE" w:rsidRDefault="003E6ECE" w:rsidP="003E6ECE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18,356.76 </w:t>
                  </w: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091E0519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lastRenderedPageBreak/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A0890" w14:textId="77777777" w:rsidR="00A61490" w:rsidRDefault="00A61490">
      <w:r>
        <w:separator/>
      </w:r>
    </w:p>
  </w:endnote>
  <w:endnote w:type="continuationSeparator" w:id="0">
    <w:p w14:paraId="683A5AD9" w14:textId="77777777" w:rsidR="00A61490" w:rsidRDefault="00A61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1BF54" w14:textId="77777777" w:rsidR="00A61490" w:rsidRDefault="00A61490">
      <w:r>
        <w:separator/>
      </w:r>
    </w:p>
  </w:footnote>
  <w:footnote w:type="continuationSeparator" w:id="0">
    <w:p w14:paraId="5C7A21E1" w14:textId="77777777" w:rsidR="00A61490" w:rsidRDefault="00A61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1295"/>
    <w:rsid w:val="00024DC7"/>
    <w:rsid w:val="00036851"/>
    <w:rsid w:val="00037061"/>
    <w:rsid w:val="0004621A"/>
    <w:rsid w:val="00063958"/>
    <w:rsid w:val="00067206"/>
    <w:rsid w:val="00073CBF"/>
    <w:rsid w:val="00074860"/>
    <w:rsid w:val="000A2E49"/>
    <w:rsid w:val="000A6FAA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5178"/>
    <w:rsid w:val="00156108"/>
    <w:rsid w:val="0016665B"/>
    <w:rsid w:val="00170D27"/>
    <w:rsid w:val="00172F21"/>
    <w:rsid w:val="00181142"/>
    <w:rsid w:val="00190532"/>
    <w:rsid w:val="001B258C"/>
    <w:rsid w:val="001B7C47"/>
    <w:rsid w:val="001D40F4"/>
    <w:rsid w:val="001E211D"/>
    <w:rsid w:val="001F4321"/>
    <w:rsid w:val="001F63CC"/>
    <w:rsid w:val="00201954"/>
    <w:rsid w:val="0020345C"/>
    <w:rsid w:val="0020398F"/>
    <w:rsid w:val="00203B90"/>
    <w:rsid w:val="0020537A"/>
    <w:rsid w:val="00207349"/>
    <w:rsid w:val="00210D77"/>
    <w:rsid w:val="00232819"/>
    <w:rsid w:val="00232F92"/>
    <w:rsid w:val="00237F17"/>
    <w:rsid w:val="00243993"/>
    <w:rsid w:val="0024566A"/>
    <w:rsid w:val="00250F83"/>
    <w:rsid w:val="00251E5F"/>
    <w:rsid w:val="002530A4"/>
    <w:rsid w:val="00254C5B"/>
    <w:rsid w:val="00256727"/>
    <w:rsid w:val="00260B2B"/>
    <w:rsid w:val="002634E1"/>
    <w:rsid w:val="00284B8A"/>
    <w:rsid w:val="002A0B5A"/>
    <w:rsid w:val="002A0BD4"/>
    <w:rsid w:val="002A2A19"/>
    <w:rsid w:val="002A583B"/>
    <w:rsid w:val="002B1EA8"/>
    <w:rsid w:val="002B5FE8"/>
    <w:rsid w:val="002C0062"/>
    <w:rsid w:val="002C19C2"/>
    <w:rsid w:val="002C522D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675C6"/>
    <w:rsid w:val="00370B6D"/>
    <w:rsid w:val="00370BD4"/>
    <w:rsid w:val="00377427"/>
    <w:rsid w:val="00380DCB"/>
    <w:rsid w:val="003822BA"/>
    <w:rsid w:val="0038495F"/>
    <w:rsid w:val="003951BF"/>
    <w:rsid w:val="003A04C6"/>
    <w:rsid w:val="003A3541"/>
    <w:rsid w:val="003A7790"/>
    <w:rsid w:val="003B1BDE"/>
    <w:rsid w:val="003B2A76"/>
    <w:rsid w:val="003B64A8"/>
    <w:rsid w:val="003C07F1"/>
    <w:rsid w:val="003C3E88"/>
    <w:rsid w:val="003C6E4F"/>
    <w:rsid w:val="003C7ABE"/>
    <w:rsid w:val="003D007C"/>
    <w:rsid w:val="003D558F"/>
    <w:rsid w:val="003D6AAD"/>
    <w:rsid w:val="003E13D1"/>
    <w:rsid w:val="003E27F4"/>
    <w:rsid w:val="003E6621"/>
    <w:rsid w:val="003E6ECE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36AA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A6E4B"/>
    <w:rsid w:val="004B08BB"/>
    <w:rsid w:val="004B402E"/>
    <w:rsid w:val="004B42FB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0215"/>
    <w:rsid w:val="00535487"/>
    <w:rsid w:val="005470B4"/>
    <w:rsid w:val="00553727"/>
    <w:rsid w:val="005539D4"/>
    <w:rsid w:val="0058239B"/>
    <w:rsid w:val="00590E4F"/>
    <w:rsid w:val="005917E9"/>
    <w:rsid w:val="00593FE9"/>
    <w:rsid w:val="005957CD"/>
    <w:rsid w:val="005A545A"/>
    <w:rsid w:val="005C0D7D"/>
    <w:rsid w:val="005C0E09"/>
    <w:rsid w:val="005C0F4E"/>
    <w:rsid w:val="005C53A9"/>
    <w:rsid w:val="005C6FE1"/>
    <w:rsid w:val="005D4199"/>
    <w:rsid w:val="005E17C1"/>
    <w:rsid w:val="005E6AA4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0517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CB0"/>
    <w:rsid w:val="006A5EFC"/>
    <w:rsid w:val="006B14B9"/>
    <w:rsid w:val="006B2588"/>
    <w:rsid w:val="006B456D"/>
    <w:rsid w:val="006C2F13"/>
    <w:rsid w:val="006D617C"/>
    <w:rsid w:val="006E4A95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3000"/>
    <w:rsid w:val="007C552D"/>
    <w:rsid w:val="007D19C9"/>
    <w:rsid w:val="007D4BC9"/>
    <w:rsid w:val="007D56BF"/>
    <w:rsid w:val="007E1C83"/>
    <w:rsid w:val="007F5B63"/>
    <w:rsid w:val="008009F2"/>
    <w:rsid w:val="0080101A"/>
    <w:rsid w:val="00803DAB"/>
    <w:rsid w:val="00805FAC"/>
    <w:rsid w:val="0081274D"/>
    <w:rsid w:val="00813BAF"/>
    <w:rsid w:val="00823338"/>
    <w:rsid w:val="00823677"/>
    <w:rsid w:val="008250E4"/>
    <w:rsid w:val="00837C20"/>
    <w:rsid w:val="00840444"/>
    <w:rsid w:val="008415C5"/>
    <w:rsid w:val="0085022E"/>
    <w:rsid w:val="008524A6"/>
    <w:rsid w:val="00862362"/>
    <w:rsid w:val="008656E1"/>
    <w:rsid w:val="0087462A"/>
    <w:rsid w:val="008828B1"/>
    <w:rsid w:val="00885FDC"/>
    <w:rsid w:val="00892102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1D5F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B6186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899"/>
    <w:rsid w:val="00A36DCD"/>
    <w:rsid w:val="00A411FF"/>
    <w:rsid w:val="00A4264D"/>
    <w:rsid w:val="00A442ED"/>
    <w:rsid w:val="00A54883"/>
    <w:rsid w:val="00A61490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125D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3E6B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324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317A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11478"/>
    <w:rsid w:val="00D3221E"/>
    <w:rsid w:val="00D44712"/>
    <w:rsid w:val="00D46FDE"/>
    <w:rsid w:val="00D508E5"/>
    <w:rsid w:val="00D5375A"/>
    <w:rsid w:val="00D53FA0"/>
    <w:rsid w:val="00D64FDC"/>
    <w:rsid w:val="00D655FD"/>
    <w:rsid w:val="00D72D1A"/>
    <w:rsid w:val="00D73B0A"/>
    <w:rsid w:val="00D7625C"/>
    <w:rsid w:val="00D77816"/>
    <w:rsid w:val="00D80022"/>
    <w:rsid w:val="00D80E77"/>
    <w:rsid w:val="00D82983"/>
    <w:rsid w:val="00D83F4D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0B3"/>
    <w:rsid w:val="00DF4F16"/>
    <w:rsid w:val="00DF566F"/>
    <w:rsid w:val="00DF7FF1"/>
    <w:rsid w:val="00E10416"/>
    <w:rsid w:val="00E2513C"/>
    <w:rsid w:val="00E26340"/>
    <w:rsid w:val="00E26D4D"/>
    <w:rsid w:val="00E34367"/>
    <w:rsid w:val="00E35F54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26B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5446"/>
    <w:rsid w:val="00F06816"/>
    <w:rsid w:val="00F07420"/>
    <w:rsid w:val="00F17604"/>
    <w:rsid w:val="00F31256"/>
    <w:rsid w:val="00F34A40"/>
    <w:rsid w:val="00F351CE"/>
    <w:rsid w:val="00F512D7"/>
    <w:rsid w:val="00F550E9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Clive Brown</cp:lastModifiedBy>
  <cp:revision>3</cp:revision>
  <cp:lastPrinted>2021-06-17T07:33:00Z</cp:lastPrinted>
  <dcterms:created xsi:type="dcterms:W3CDTF">2026-05-01T09:44:00Z</dcterms:created>
  <dcterms:modified xsi:type="dcterms:W3CDTF">2026-05-01T09:50:00Z</dcterms:modified>
</cp:coreProperties>
</file>