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6D1D924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742A1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C1ED0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191A38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190EA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E701ECD" w:rsidR="00BF3EED" w:rsidRPr="00BF44E4" w:rsidRDefault="00857501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</w:t>
            </w:r>
            <w:r w:rsidRPr="00857501">
              <w:rPr>
                <w:rFonts w:asciiTheme="minorHAnsi" w:hAnsiTheme="minorHAnsi" w:cstheme="minorHAnsi"/>
                <w:b/>
                <w:lang w:val="en-US"/>
              </w:rPr>
              <w:t>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857501">
              <w:rPr>
                <w:rFonts w:asciiTheme="minorHAnsi" w:hAnsiTheme="minorHAnsi" w:cstheme="minorHAnsi"/>
                <w:b/>
                <w:lang w:val="en-US"/>
              </w:rPr>
              <w:t>0000005542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3392F71" w:rsidR="00BF3EED" w:rsidRPr="00ED64FB" w:rsidRDefault="0085750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Machines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Outils</w:t>
            </w:r>
            <w:proofErr w:type="spellEnd"/>
            <w:r w:rsidR="00A622CC" w:rsidRPr="00A622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LTD    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7D3F790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85750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="00857501" w:rsidRPr="0085750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1,805,400.00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F05482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8D44A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F5D34A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857501" w:rsidRPr="00857501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1,805,400.00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DAE7645" w:rsidR="00DB5330" w:rsidRPr="00ED64FB" w:rsidRDefault="00B94E6A" w:rsidP="00BA36A9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Jonas</w:t>
            </w:r>
            <w:r w:rsidR="001D0FE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M. TABANAO</w:t>
            </w:r>
          </w:p>
        </w:tc>
        <w:tc>
          <w:tcPr>
            <w:tcW w:w="1956" w:type="dxa"/>
            <w:vAlign w:val="center"/>
          </w:tcPr>
          <w:p w14:paraId="091E0519" w14:textId="5562EE70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658A46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905A" w14:textId="77777777" w:rsidR="007A42B2" w:rsidRDefault="007A42B2">
      <w:r>
        <w:separator/>
      </w:r>
    </w:p>
  </w:endnote>
  <w:endnote w:type="continuationSeparator" w:id="0">
    <w:p w14:paraId="500A7E00" w14:textId="77777777" w:rsidR="007A42B2" w:rsidRDefault="007A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13E0" w14:textId="77777777" w:rsidR="007A42B2" w:rsidRDefault="007A42B2">
      <w:r>
        <w:separator/>
      </w:r>
    </w:p>
  </w:footnote>
  <w:footnote w:type="continuationSeparator" w:id="0">
    <w:p w14:paraId="544119F7" w14:textId="77777777" w:rsidR="007A42B2" w:rsidRDefault="007A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12C0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90EAD"/>
    <w:rsid w:val="00191A38"/>
    <w:rsid w:val="001B258C"/>
    <w:rsid w:val="001B7C47"/>
    <w:rsid w:val="001D0FEF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5719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62A2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1ED0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4FA4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42B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7501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44A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6748"/>
    <w:rsid w:val="00987E99"/>
    <w:rsid w:val="00987F07"/>
    <w:rsid w:val="009A4D49"/>
    <w:rsid w:val="009D2225"/>
    <w:rsid w:val="009D6C85"/>
    <w:rsid w:val="009E42E9"/>
    <w:rsid w:val="009F2B6F"/>
    <w:rsid w:val="009F3AD4"/>
    <w:rsid w:val="009F4B5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22CC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3D68"/>
    <w:rsid w:val="00B572E5"/>
    <w:rsid w:val="00B670FF"/>
    <w:rsid w:val="00B725F0"/>
    <w:rsid w:val="00B72F30"/>
    <w:rsid w:val="00B743D0"/>
    <w:rsid w:val="00B8014C"/>
    <w:rsid w:val="00B94E6A"/>
    <w:rsid w:val="00B9720E"/>
    <w:rsid w:val="00BA36A9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630C2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703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2A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Dionysius Ugo David Uwizeyimana</cp:lastModifiedBy>
  <cp:revision>9</cp:revision>
  <cp:lastPrinted>2021-06-17T07:33:00Z</cp:lastPrinted>
  <dcterms:created xsi:type="dcterms:W3CDTF">2026-05-08T13:49:00Z</dcterms:created>
  <dcterms:modified xsi:type="dcterms:W3CDTF">2026-05-12T07:44:00Z</dcterms:modified>
</cp:coreProperties>
</file>