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6C3F2EB8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89228D">
        <w:rPr>
          <w:b/>
        </w:rPr>
        <w:t>6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0451F2C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>Trinity Metals Mine Planning and Project support – Musha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41321438" w:rsidR="00802674" w:rsidRDefault="0089228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Dece</w:t>
            </w:r>
            <w:r w:rsidR="00FA7231">
              <w:rPr>
                <w:rFonts w:cs="Arial"/>
                <w:b/>
              </w:rPr>
              <w:t>mber</w:t>
            </w:r>
            <w:r w:rsidR="00BA58AD">
              <w:rPr>
                <w:rFonts w:cs="Arial"/>
                <w:b/>
              </w:rPr>
              <w:t xml:space="preserve">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372EF111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0000001876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2326A423" w14:textId="20ABCB20" w:rsidR="00FA7231" w:rsidRPr="00AE3246" w:rsidRDefault="0089228D" w:rsidP="00AE3246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Work on</w:t>
            </w:r>
            <w:r w:rsidR="00FA7231">
              <w:rPr>
                <w:rFonts w:cs="Arial"/>
              </w:rPr>
              <w:t xml:space="preserve"> ventilation </w:t>
            </w:r>
            <w:r>
              <w:rPr>
                <w:rFonts w:cs="Arial"/>
              </w:rPr>
              <w:t>design and plans</w:t>
            </w:r>
          </w:p>
          <w:p w14:paraId="7533D365" w14:textId="7FB82AF1" w:rsidR="00802674" w:rsidRPr="00AE3246" w:rsidRDefault="00802674" w:rsidP="00AE3246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EF0" w14:textId="3B3A065C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Work </w:t>
            </w:r>
            <w:r w:rsidR="00463335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lanned </w:t>
            </w:r>
            <w:r w:rsidR="00463335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or </w:t>
            </w:r>
            <w:r w:rsidR="00463335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 xml:space="preserve">he </w:t>
            </w:r>
            <w:r w:rsidR="00463335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ext </w:t>
            </w:r>
            <w:r w:rsidR="00463335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eriod:</w:t>
            </w:r>
          </w:p>
          <w:p w14:paraId="24AEAEDE" w14:textId="03AD7B02" w:rsidR="00143E70" w:rsidRDefault="00FA7231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Finalise v</w:t>
            </w:r>
            <w:r w:rsidR="00143E70">
              <w:rPr>
                <w:rFonts w:cs="Arial"/>
              </w:rPr>
              <w:t>entilation plan for Musha Mine</w:t>
            </w:r>
          </w:p>
          <w:p w14:paraId="30E55EDF" w14:textId="77777777" w:rsidR="00143E70" w:rsidRDefault="00143E70" w:rsidP="00143E7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33E1D244" w14:textId="77777777" w:rsidR="00143E70" w:rsidRDefault="00143E70" w:rsidP="00143E70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Setting up a schedule in Deswik</w:t>
            </w:r>
          </w:p>
          <w:p w14:paraId="794C586F" w14:textId="77777777" w:rsidR="00143E70" w:rsidRDefault="00143E70" w:rsidP="00143E70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Sequencing of activities</w:t>
            </w:r>
          </w:p>
          <w:p w14:paraId="5CE6F583" w14:textId="7248FFF2" w:rsidR="00802674" w:rsidRDefault="00143E70" w:rsidP="0093235C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Allocation of resources and levelling of schedules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389FE5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From the Project Programme </w:t>
            </w:r>
            <w:r w:rsidR="00A57326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>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23E43E1A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6C5A" w14:textId="77777777" w:rsidR="001117ED" w:rsidRDefault="001117ED" w:rsidP="006F4828">
      <w:pPr>
        <w:spacing w:line="240" w:lineRule="auto"/>
      </w:pPr>
      <w:r>
        <w:separator/>
      </w:r>
    </w:p>
  </w:endnote>
  <w:endnote w:type="continuationSeparator" w:id="0">
    <w:p w14:paraId="037A9A48" w14:textId="77777777" w:rsidR="001117ED" w:rsidRDefault="001117ED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F5E9" w14:textId="77777777" w:rsidR="001117ED" w:rsidRDefault="001117ED" w:rsidP="006F4828">
      <w:pPr>
        <w:spacing w:line="240" w:lineRule="auto"/>
      </w:pPr>
      <w:r>
        <w:separator/>
      </w:r>
    </w:p>
  </w:footnote>
  <w:footnote w:type="continuationSeparator" w:id="0">
    <w:p w14:paraId="7FFBE5F5" w14:textId="77777777" w:rsidR="001117ED" w:rsidRDefault="001117ED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117ED"/>
    <w:rsid w:val="00127FAD"/>
    <w:rsid w:val="00137F10"/>
    <w:rsid w:val="00143E7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160C"/>
    <w:rsid w:val="00225442"/>
    <w:rsid w:val="0023258C"/>
    <w:rsid w:val="00233274"/>
    <w:rsid w:val="00252915"/>
    <w:rsid w:val="00264EB8"/>
    <w:rsid w:val="00276A4D"/>
    <w:rsid w:val="00282E33"/>
    <w:rsid w:val="002A2C92"/>
    <w:rsid w:val="002B52C8"/>
    <w:rsid w:val="002D4B20"/>
    <w:rsid w:val="002F1EA2"/>
    <w:rsid w:val="00302AB7"/>
    <w:rsid w:val="00307E0E"/>
    <w:rsid w:val="00315851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51F87"/>
    <w:rsid w:val="00463335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0238E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E6AA4"/>
    <w:rsid w:val="005F074A"/>
    <w:rsid w:val="005F1D15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7346"/>
    <w:rsid w:val="007C7BE3"/>
    <w:rsid w:val="007D2F93"/>
    <w:rsid w:val="007E6736"/>
    <w:rsid w:val="007E727A"/>
    <w:rsid w:val="00801416"/>
    <w:rsid w:val="00802674"/>
    <w:rsid w:val="00814EDE"/>
    <w:rsid w:val="0085650B"/>
    <w:rsid w:val="00877FCA"/>
    <w:rsid w:val="0089228D"/>
    <w:rsid w:val="008B198F"/>
    <w:rsid w:val="008B35C4"/>
    <w:rsid w:val="008C3422"/>
    <w:rsid w:val="008D1759"/>
    <w:rsid w:val="008E1605"/>
    <w:rsid w:val="00926AD0"/>
    <w:rsid w:val="0093235C"/>
    <w:rsid w:val="00933BE3"/>
    <w:rsid w:val="009340AB"/>
    <w:rsid w:val="00937F43"/>
    <w:rsid w:val="00947511"/>
    <w:rsid w:val="00956035"/>
    <w:rsid w:val="00957D49"/>
    <w:rsid w:val="0097752A"/>
    <w:rsid w:val="0098485F"/>
    <w:rsid w:val="009A1DB2"/>
    <w:rsid w:val="009B58EC"/>
    <w:rsid w:val="00A053AD"/>
    <w:rsid w:val="00A147A4"/>
    <w:rsid w:val="00A276BD"/>
    <w:rsid w:val="00A57326"/>
    <w:rsid w:val="00A74D59"/>
    <w:rsid w:val="00A82CAE"/>
    <w:rsid w:val="00A830E8"/>
    <w:rsid w:val="00A84279"/>
    <w:rsid w:val="00AA3A3D"/>
    <w:rsid w:val="00AB15E7"/>
    <w:rsid w:val="00AC211A"/>
    <w:rsid w:val="00AE05A4"/>
    <w:rsid w:val="00AE3246"/>
    <w:rsid w:val="00AE3806"/>
    <w:rsid w:val="00AE4361"/>
    <w:rsid w:val="00B11908"/>
    <w:rsid w:val="00B254C5"/>
    <w:rsid w:val="00B306E7"/>
    <w:rsid w:val="00B35E66"/>
    <w:rsid w:val="00B379A0"/>
    <w:rsid w:val="00B37BFC"/>
    <w:rsid w:val="00B4411B"/>
    <w:rsid w:val="00B52947"/>
    <w:rsid w:val="00B735AA"/>
    <w:rsid w:val="00B849CD"/>
    <w:rsid w:val="00BA58AD"/>
    <w:rsid w:val="00BD4D6A"/>
    <w:rsid w:val="00BE3585"/>
    <w:rsid w:val="00BF428D"/>
    <w:rsid w:val="00C10879"/>
    <w:rsid w:val="00C11C6F"/>
    <w:rsid w:val="00C14C3F"/>
    <w:rsid w:val="00C16270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CF6E3E"/>
    <w:rsid w:val="00D05765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B5F77"/>
    <w:rsid w:val="00DC67AD"/>
    <w:rsid w:val="00DC6C04"/>
    <w:rsid w:val="00DD3759"/>
    <w:rsid w:val="00DE1A5D"/>
    <w:rsid w:val="00DE519B"/>
    <w:rsid w:val="00DF3649"/>
    <w:rsid w:val="00E33A01"/>
    <w:rsid w:val="00E97DE4"/>
    <w:rsid w:val="00EB1925"/>
    <w:rsid w:val="00ED18C4"/>
    <w:rsid w:val="00EE13A8"/>
    <w:rsid w:val="00EE4832"/>
    <w:rsid w:val="00F66FE9"/>
    <w:rsid w:val="00F959C1"/>
    <w:rsid w:val="00F9776B"/>
    <w:rsid w:val="00FA6437"/>
    <w:rsid w:val="00FA7231"/>
    <w:rsid w:val="00FC3FCD"/>
    <w:rsid w:val="00FD4691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516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2026-01-12T07:48:00Z</dcterms:created>
  <dcterms:modified xsi:type="dcterms:W3CDTF">2026-01-12T07:49:00Z</dcterms:modified>
</cp:coreProperties>
</file>