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6445A8F3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FA7231">
        <w:rPr>
          <w:b/>
        </w:rPr>
        <w:t>5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0451F2C0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>Trinity Metals Mine Planning and Project support – Musha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5B540D7E" w:rsidR="00802674" w:rsidRDefault="00FA7231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November</w:t>
            </w:r>
            <w:r w:rsidR="00BA58AD">
              <w:rPr>
                <w:rFonts w:cs="Arial"/>
                <w:b/>
              </w:rPr>
              <w:t xml:space="preserve"> 2025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372EF111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0000001876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4F0D399C" w14:textId="0EEF447D" w:rsidR="00AE3246" w:rsidRDefault="00AE3246" w:rsidP="00AE3246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Review of business plans</w:t>
            </w:r>
          </w:p>
          <w:p w14:paraId="2326A423" w14:textId="277042E7" w:rsidR="00FA7231" w:rsidRPr="00AE3246" w:rsidRDefault="00FA7231" w:rsidP="00AE3246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Site visit for ventilation planning</w:t>
            </w:r>
          </w:p>
          <w:p w14:paraId="7533D365" w14:textId="7FB82AF1" w:rsidR="00802674" w:rsidRPr="00AE3246" w:rsidRDefault="00802674" w:rsidP="00AE3246">
            <w:pPr>
              <w:spacing w:line="288" w:lineRule="auto"/>
              <w:rPr>
                <w:rFonts w:cs="Arial"/>
              </w:rPr>
            </w:pP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EEF0" w14:textId="3B3A065C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Work </w:t>
            </w:r>
            <w:r w:rsidR="00463335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 xml:space="preserve">lanned </w:t>
            </w:r>
            <w:r w:rsidR="00463335">
              <w:rPr>
                <w:rFonts w:cs="Arial"/>
                <w:b/>
              </w:rPr>
              <w:t>f</w:t>
            </w:r>
            <w:r>
              <w:rPr>
                <w:rFonts w:cs="Arial"/>
                <w:b/>
              </w:rPr>
              <w:t xml:space="preserve">or </w:t>
            </w:r>
            <w:r w:rsidR="00463335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 xml:space="preserve">he </w:t>
            </w:r>
            <w:r w:rsidR="00463335">
              <w:rPr>
                <w:rFonts w:cs="Arial"/>
                <w:b/>
              </w:rPr>
              <w:t>n</w:t>
            </w:r>
            <w:r>
              <w:rPr>
                <w:rFonts w:cs="Arial"/>
                <w:b/>
              </w:rPr>
              <w:t xml:space="preserve">ext </w:t>
            </w:r>
            <w:r w:rsidR="00463335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>eriod:</w:t>
            </w:r>
          </w:p>
          <w:p w14:paraId="24AEAEDE" w14:textId="03AD7B02" w:rsidR="00143E70" w:rsidRDefault="00FA7231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Finalise v</w:t>
            </w:r>
            <w:r w:rsidR="00143E70">
              <w:rPr>
                <w:rFonts w:cs="Arial"/>
              </w:rPr>
              <w:t>entilation plan for Musha Mine</w:t>
            </w:r>
          </w:p>
          <w:p w14:paraId="30E55EDF" w14:textId="77777777" w:rsidR="00143E70" w:rsidRDefault="00143E70" w:rsidP="00143E7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33E1D244" w14:textId="77777777" w:rsidR="00143E70" w:rsidRDefault="00143E70" w:rsidP="00143E70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Setting up a schedule in Deswik</w:t>
            </w:r>
          </w:p>
          <w:p w14:paraId="794C586F" w14:textId="77777777" w:rsidR="00143E70" w:rsidRDefault="00143E70" w:rsidP="00143E70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Sequencing of activities</w:t>
            </w:r>
          </w:p>
          <w:p w14:paraId="5CE6F583" w14:textId="7248FFF2" w:rsidR="00802674" w:rsidRDefault="00143E70" w:rsidP="0093235C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Allocation of resources and levelling of schedules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7389FE5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Deviations From the Project Programme </w:t>
            </w:r>
            <w:r w:rsidR="00A57326">
              <w:rPr>
                <w:rFonts w:cs="Arial"/>
                <w:b/>
              </w:rPr>
              <w:t>o</w:t>
            </w:r>
            <w:r>
              <w:rPr>
                <w:rFonts w:cs="Arial"/>
                <w:b/>
              </w:rPr>
              <w:t>r Budget: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23E43E1A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E350F" w14:textId="77777777" w:rsidR="00C11C6F" w:rsidRDefault="00C11C6F" w:rsidP="006F4828">
      <w:pPr>
        <w:spacing w:line="240" w:lineRule="auto"/>
      </w:pPr>
      <w:r>
        <w:separator/>
      </w:r>
    </w:p>
  </w:endnote>
  <w:endnote w:type="continuationSeparator" w:id="0">
    <w:p w14:paraId="754E8C03" w14:textId="77777777" w:rsidR="00C11C6F" w:rsidRDefault="00C11C6F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FAE0" w14:textId="77777777" w:rsidR="00C11C6F" w:rsidRDefault="00C11C6F" w:rsidP="006F4828">
      <w:pPr>
        <w:spacing w:line="240" w:lineRule="auto"/>
      </w:pPr>
      <w:r>
        <w:separator/>
      </w:r>
    </w:p>
  </w:footnote>
  <w:footnote w:type="continuationSeparator" w:id="0">
    <w:p w14:paraId="4418DF74" w14:textId="77777777" w:rsidR="00C11C6F" w:rsidRDefault="00C11C6F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890AED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106774"/>
    <w:rsid w:val="001078EA"/>
    <w:rsid w:val="00127FAD"/>
    <w:rsid w:val="00137F10"/>
    <w:rsid w:val="00143E70"/>
    <w:rsid w:val="00155CD1"/>
    <w:rsid w:val="00155EE2"/>
    <w:rsid w:val="00163977"/>
    <w:rsid w:val="001677BA"/>
    <w:rsid w:val="00170CC6"/>
    <w:rsid w:val="001A1041"/>
    <w:rsid w:val="001A285B"/>
    <w:rsid w:val="001B1239"/>
    <w:rsid w:val="001D0456"/>
    <w:rsid w:val="001D21E7"/>
    <w:rsid w:val="001E6B39"/>
    <w:rsid w:val="001F5411"/>
    <w:rsid w:val="00207E34"/>
    <w:rsid w:val="00211578"/>
    <w:rsid w:val="0022160C"/>
    <w:rsid w:val="00225442"/>
    <w:rsid w:val="0023258C"/>
    <w:rsid w:val="00233274"/>
    <w:rsid w:val="00252915"/>
    <w:rsid w:val="00264EB8"/>
    <w:rsid w:val="00276A4D"/>
    <w:rsid w:val="00282E33"/>
    <w:rsid w:val="002A2C92"/>
    <w:rsid w:val="002B52C8"/>
    <w:rsid w:val="002D4B20"/>
    <w:rsid w:val="002F1EA2"/>
    <w:rsid w:val="00302AB7"/>
    <w:rsid w:val="00307E0E"/>
    <w:rsid w:val="0032626B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51F87"/>
    <w:rsid w:val="00463335"/>
    <w:rsid w:val="004662E6"/>
    <w:rsid w:val="00470174"/>
    <w:rsid w:val="00495AA4"/>
    <w:rsid w:val="004A07A5"/>
    <w:rsid w:val="004A7E9B"/>
    <w:rsid w:val="004D4D9C"/>
    <w:rsid w:val="004E6BA8"/>
    <w:rsid w:val="004E7E23"/>
    <w:rsid w:val="004F11E8"/>
    <w:rsid w:val="004F531A"/>
    <w:rsid w:val="005016EA"/>
    <w:rsid w:val="0050238E"/>
    <w:rsid w:val="005200ED"/>
    <w:rsid w:val="005352E0"/>
    <w:rsid w:val="00551263"/>
    <w:rsid w:val="005827ED"/>
    <w:rsid w:val="005939F6"/>
    <w:rsid w:val="0059578F"/>
    <w:rsid w:val="005A3503"/>
    <w:rsid w:val="005B61CA"/>
    <w:rsid w:val="005D4EAE"/>
    <w:rsid w:val="005E6AA4"/>
    <w:rsid w:val="005F074A"/>
    <w:rsid w:val="005F1D15"/>
    <w:rsid w:val="005F4E9E"/>
    <w:rsid w:val="005F72DD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F3728"/>
    <w:rsid w:val="006F4828"/>
    <w:rsid w:val="007A18A9"/>
    <w:rsid w:val="007A7346"/>
    <w:rsid w:val="007C7BE3"/>
    <w:rsid w:val="007D2F93"/>
    <w:rsid w:val="007E6736"/>
    <w:rsid w:val="007E727A"/>
    <w:rsid w:val="00801416"/>
    <w:rsid w:val="00802674"/>
    <w:rsid w:val="00814EDE"/>
    <w:rsid w:val="0085650B"/>
    <w:rsid w:val="00877FCA"/>
    <w:rsid w:val="008B198F"/>
    <w:rsid w:val="008B35C4"/>
    <w:rsid w:val="008C3422"/>
    <w:rsid w:val="008D1759"/>
    <w:rsid w:val="008E1605"/>
    <w:rsid w:val="00926AD0"/>
    <w:rsid w:val="0093235C"/>
    <w:rsid w:val="00933BE3"/>
    <w:rsid w:val="009340AB"/>
    <w:rsid w:val="00937F43"/>
    <w:rsid w:val="00947511"/>
    <w:rsid w:val="00956035"/>
    <w:rsid w:val="00957D49"/>
    <w:rsid w:val="0097752A"/>
    <w:rsid w:val="0098485F"/>
    <w:rsid w:val="009A1DB2"/>
    <w:rsid w:val="009B58EC"/>
    <w:rsid w:val="00A053AD"/>
    <w:rsid w:val="00A147A4"/>
    <w:rsid w:val="00A276BD"/>
    <w:rsid w:val="00A57326"/>
    <w:rsid w:val="00A74D59"/>
    <w:rsid w:val="00A82CAE"/>
    <w:rsid w:val="00A830E8"/>
    <w:rsid w:val="00A84279"/>
    <w:rsid w:val="00AA3A3D"/>
    <w:rsid w:val="00AB15E7"/>
    <w:rsid w:val="00AC211A"/>
    <w:rsid w:val="00AE05A4"/>
    <w:rsid w:val="00AE3246"/>
    <w:rsid w:val="00AE3806"/>
    <w:rsid w:val="00AE4361"/>
    <w:rsid w:val="00B11908"/>
    <w:rsid w:val="00B254C5"/>
    <w:rsid w:val="00B306E7"/>
    <w:rsid w:val="00B35E66"/>
    <w:rsid w:val="00B379A0"/>
    <w:rsid w:val="00B37BFC"/>
    <w:rsid w:val="00B4411B"/>
    <w:rsid w:val="00B52947"/>
    <w:rsid w:val="00B735AA"/>
    <w:rsid w:val="00B849CD"/>
    <w:rsid w:val="00BA58AD"/>
    <w:rsid w:val="00BD4D6A"/>
    <w:rsid w:val="00BE3585"/>
    <w:rsid w:val="00BF428D"/>
    <w:rsid w:val="00C10879"/>
    <w:rsid w:val="00C11C6F"/>
    <w:rsid w:val="00C14C3F"/>
    <w:rsid w:val="00C16270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F1739"/>
    <w:rsid w:val="00D05765"/>
    <w:rsid w:val="00D371A2"/>
    <w:rsid w:val="00D41F03"/>
    <w:rsid w:val="00D451A3"/>
    <w:rsid w:val="00D7156A"/>
    <w:rsid w:val="00D7451B"/>
    <w:rsid w:val="00D77ADA"/>
    <w:rsid w:val="00D91797"/>
    <w:rsid w:val="00D94192"/>
    <w:rsid w:val="00D96F42"/>
    <w:rsid w:val="00DA51CF"/>
    <w:rsid w:val="00DA7578"/>
    <w:rsid w:val="00DB5F77"/>
    <w:rsid w:val="00DC67AD"/>
    <w:rsid w:val="00DC6C04"/>
    <w:rsid w:val="00DD3759"/>
    <w:rsid w:val="00DE1A5D"/>
    <w:rsid w:val="00DE519B"/>
    <w:rsid w:val="00DF3649"/>
    <w:rsid w:val="00E33A01"/>
    <w:rsid w:val="00E97DE4"/>
    <w:rsid w:val="00EB1925"/>
    <w:rsid w:val="00ED18C4"/>
    <w:rsid w:val="00EE13A8"/>
    <w:rsid w:val="00EE4832"/>
    <w:rsid w:val="00F66FE9"/>
    <w:rsid w:val="00F959C1"/>
    <w:rsid w:val="00F9776B"/>
    <w:rsid w:val="00FA6437"/>
    <w:rsid w:val="00FA7231"/>
    <w:rsid w:val="00FC3FCD"/>
    <w:rsid w:val="00FD4691"/>
    <w:rsid w:val="00FF28EB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536</Characters>
  <Application>Microsoft Office Word</Application>
  <DocSecurity>0</DocSecurity>
  <Lines>29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3</cp:revision>
  <cp:lastPrinted>2013-11-04T10:31:00Z</cp:lastPrinted>
  <dcterms:created xsi:type="dcterms:W3CDTF">2025-12-03T09:47:00Z</dcterms:created>
  <dcterms:modified xsi:type="dcterms:W3CDTF">2025-12-03T09:47:00Z</dcterms:modified>
</cp:coreProperties>
</file>