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7D4D007A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B12F65">
        <w:rPr>
          <w:b/>
        </w:rPr>
        <w:t>5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2F33161A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CF4415">
              <w:rPr>
                <w:b/>
                <w:bCs/>
              </w:rPr>
              <w:t>Rutongo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65D70F19" w:rsidR="00802674" w:rsidRDefault="00B12F65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November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0D68AF74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CF4415">
              <w:rPr>
                <w:rFonts w:cs="Arial"/>
                <w:b/>
              </w:rPr>
              <w:t>4882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1827BCD6" w14:textId="5EFAC50D" w:rsidR="00BC18D9" w:rsidRDefault="00B12F65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Site visit for ventilation planning</w:t>
            </w:r>
          </w:p>
          <w:p w14:paraId="478426CC" w14:textId="77777777" w:rsidR="00BC18D9" w:rsidRPr="00AE3246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53F925B0" w:rsidR="00802674" w:rsidRPr="00D6594C" w:rsidRDefault="00802674" w:rsidP="00D6594C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5B2" w14:textId="77777777" w:rsidR="00BC18D9" w:rsidRDefault="00BC18D9" w:rsidP="00BC18D9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06AA0658" w14:textId="03B238F5" w:rsidR="00BC18D9" w:rsidRDefault="00B12F65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BC18D9">
              <w:rPr>
                <w:rFonts w:cs="Arial"/>
              </w:rPr>
              <w:t>entilation plan for Nyamyumba and Karambo Sites</w:t>
            </w:r>
          </w:p>
          <w:p w14:paraId="43C207EE" w14:textId="77777777" w:rsidR="00BC18D9" w:rsidRDefault="00BC18D9" w:rsidP="00BC18D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181E031" w14:textId="77777777" w:rsid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Setting up a schedule in Deswik</w:t>
            </w:r>
          </w:p>
          <w:p w14:paraId="5934E144" w14:textId="5DA3019E" w:rsidR="00BC18D9" w:rsidRPr="00BC18D9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BC18D9">
              <w:rPr>
                <w:rFonts w:cs="Arial"/>
              </w:rPr>
              <w:t>Sequencing of activities</w:t>
            </w:r>
          </w:p>
          <w:p w14:paraId="5CE6F583" w14:textId="5CB2D913" w:rsidR="00802674" w:rsidRDefault="00BC18D9" w:rsidP="00BC18D9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242A" w14:textId="77777777" w:rsidR="005E5DA3" w:rsidRDefault="005E5DA3" w:rsidP="006F4828">
      <w:pPr>
        <w:spacing w:line="240" w:lineRule="auto"/>
      </w:pPr>
      <w:r>
        <w:separator/>
      </w:r>
    </w:p>
  </w:endnote>
  <w:endnote w:type="continuationSeparator" w:id="0">
    <w:p w14:paraId="61E2F3FB" w14:textId="77777777" w:rsidR="005E5DA3" w:rsidRDefault="005E5DA3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A7E7" w14:textId="77777777" w:rsidR="005E5DA3" w:rsidRDefault="005E5DA3" w:rsidP="006F4828">
      <w:pPr>
        <w:spacing w:line="240" w:lineRule="auto"/>
      </w:pPr>
      <w:r>
        <w:separator/>
      </w:r>
    </w:p>
  </w:footnote>
  <w:footnote w:type="continuationSeparator" w:id="0">
    <w:p w14:paraId="3DD714D7" w14:textId="77777777" w:rsidR="005E5DA3" w:rsidRDefault="005E5DA3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0F44"/>
    <w:rsid w:val="00137F10"/>
    <w:rsid w:val="00155CD1"/>
    <w:rsid w:val="00155EE2"/>
    <w:rsid w:val="00163977"/>
    <w:rsid w:val="001677BA"/>
    <w:rsid w:val="00170CC6"/>
    <w:rsid w:val="001A1041"/>
    <w:rsid w:val="001A285B"/>
    <w:rsid w:val="001A797E"/>
    <w:rsid w:val="001B1239"/>
    <w:rsid w:val="001D0456"/>
    <w:rsid w:val="001D21E7"/>
    <w:rsid w:val="001D7548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13CA"/>
    <w:rsid w:val="003525B0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896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5DA3"/>
    <w:rsid w:val="005F074A"/>
    <w:rsid w:val="005F4E9E"/>
    <w:rsid w:val="005F72DD"/>
    <w:rsid w:val="00602115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6F5B21"/>
    <w:rsid w:val="007A18A9"/>
    <w:rsid w:val="007A7346"/>
    <w:rsid w:val="007C7BE3"/>
    <w:rsid w:val="007D2F93"/>
    <w:rsid w:val="007E4469"/>
    <w:rsid w:val="007E6736"/>
    <w:rsid w:val="007E727A"/>
    <w:rsid w:val="00801416"/>
    <w:rsid w:val="00802674"/>
    <w:rsid w:val="00814EDE"/>
    <w:rsid w:val="0085650B"/>
    <w:rsid w:val="0086097A"/>
    <w:rsid w:val="00870304"/>
    <w:rsid w:val="00877FCA"/>
    <w:rsid w:val="00890416"/>
    <w:rsid w:val="008B198F"/>
    <w:rsid w:val="008B35C4"/>
    <w:rsid w:val="008C3422"/>
    <w:rsid w:val="008D1759"/>
    <w:rsid w:val="008E1605"/>
    <w:rsid w:val="008E1806"/>
    <w:rsid w:val="00926AD0"/>
    <w:rsid w:val="00933BE3"/>
    <w:rsid w:val="009340AB"/>
    <w:rsid w:val="00937F43"/>
    <w:rsid w:val="00947511"/>
    <w:rsid w:val="00956035"/>
    <w:rsid w:val="00957D49"/>
    <w:rsid w:val="0097752A"/>
    <w:rsid w:val="0098485F"/>
    <w:rsid w:val="0099170B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12F65"/>
    <w:rsid w:val="00B13B6A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C18D9"/>
    <w:rsid w:val="00BE3585"/>
    <w:rsid w:val="00BF428D"/>
    <w:rsid w:val="00C10879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2078"/>
    <w:rsid w:val="00CF1739"/>
    <w:rsid w:val="00CF4415"/>
    <w:rsid w:val="00D371A2"/>
    <w:rsid w:val="00D41F03"/>
    <w:rsid w:val="00D451A3"/>
    <w:rsid w:val="00D6594C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531E9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2025-12-03T09:48:00Z</dcterms:created>
  <dcterms:modified xsi:type="dcterms:W3CDTF">2025-12-03T09:49:00Z</dcterms:modified>
</cp:coreProperties>
</file>