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36B29EEC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9F2B47">
        <w:rPr>
          <w:rFonts w:asciiTheme="minorHAnsi" w:hAnsiTheme="minorHAnsi" w:cstheme="minorHAnsi"/>
          <w:b/>
          <w:sz w:val="28"/>
          <w:szCs w:val="28"/>
          <w:lang w:val="es-ES"/>
        </w:rPr>
        <w:t>Rutongo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C462F8">
        <w:rPr>
          <w:rFonts w:asciiTheme="minorHAnsi" w:hAnsiTheme="minorHAnsi" w:cstheme="minorHAnsi"/>
          <w:b/>
          <w:sz w:val="28"/>
          <w:szCs w:val="28"/>
          <w:lang w:val="es-ES"/>
        </w:rPr>
        <w:t>August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/2025</w:t>
      </w:r>
    </w:p>
    <w:p w14:paraId="7419A6CC" w14:textId="1357C901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9F2B47">
        <w:rPr>
          <w:rFonts w:asciiTheme="minorHAnsi" w:hAnsiTheme="minorHAnsi" w:cstheme="minorHAnsi"/>
          <w:b/>
          <w:sz w:val="28"/>
          <w:szCs w:val="28"/>
          <w:lang w:val="es-ES"/>
        </w:rPr>
        <w:t>Rutongo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0DE72B78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F60367">
        <w:rPr>
          <w:rFonts w:asciiTheme="minorHAnsi" w:hAnsiTheme="minorHAnsi" w:cstheme="minorHAnsi"/>
          <w:b/>
          <w:sz w:val="28"/>
          <w:szCs w:val="28"/>
          <w:lang w:val="es-ES"/>
        </w:rPr>
        <w:t>0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F60367">
        <w:rPr>
          <w:rFonts w:asciiTheme="minorHAnsi" w:hAnsiTheme="minorHAnsi" w:cstheme="minorHAnsi"/>
          <w:b/>
          <w:sz w:val="28"/>
          <w:szCs w:val="28"/>
          <w:lang w:val="es-ES"/>
        </w:rPr>
        <w:t>November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20B509E" w:rsidR="00BF3EED" w:rsidRPr="00ED64FB" w:rsidRDefault="00911D5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Mine Planning and Project Support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253C8F3" w:rsidR="00BF3EED" w:rsidRPr="00ED64FB" w:rsidRDefault="00911D5F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000000</w:t>
            </w:r>
            <w:r w:rsidR="009F2B4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4682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4FE7635" w:rsidR="00BF3EED" w:rsidRPr="00ED64FB" w:rsidRDefault="00911D5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Bara Consulting Pty Limited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4DDBCCE9" w:rsidR="00AA68B2" w:rsidRPr="00ED64FB" w:rsidRDefault="00F60367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36</w:t>
            </w:r>
            <w:r w:rsidR="00911D5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B954CD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17BE9C11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USD </w:t>
            </w:r>
            <w:r w:rsidR="009F2B4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40 597.00</w:t>
            </w:r>
          </w:p>
        </w:tc>
      </w:tr>
      <w:tr w:rsidR="00B954CD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954CD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954C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F7F3B10" w:rsidR="00B954CD" w:rsidRPr="00ED64FB" w:rsidRDefault="009F2B47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 40 597.00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7744F20E" w:rsidR="005539D4" w:rsidRPr="00ED64FB" w:rsidRDefault="009F2B47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2B47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  <w:t>40 597.00</w:t>
                  </w: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35F91B3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36A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</w:t>
                  </w:r>
                  <w:r w:rsidR="009F2B4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3D68E2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</w:t>
                  </w:r>
                  <w:r w:rsidR="009F2B4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ount: 4627.70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1044F5AF" w:rsidR="0038495F" w:rsidRPr="00ED64FB" w:rsidRDefault="00E34DBD" w:rsidP="00E34DB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37 199.80 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41894A2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462F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INA11534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2657B7F6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462F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984.40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FE60A3" w14:textId="77777777" w:rsidR="00276564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65FE78A4" w14:textId="214FE481" w:rsidR="0038495F" w:rsidRPr="00ED64FB" w:rsidRDefault="00276564" w:rsidP="00276564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36 215.40 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36067CD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142B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INA11551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2D94652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142B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1476.60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61E4006A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142B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34 738.80</w:t>
                  </w:r>
                </w:p>
              </w:tc>
            </w:tr>
            <w:tr w:rsidR="0067585D" w:rsidRPr="00ED64FB" w14:paraId="43EEE6C9" w14:textId="77777777" w:rsidTr="00AC2E08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6D2729CE" w:rsidR="0067585D" w:rsidRPr="00ED64FB" w:rsidRDefault="0067585D" w:rsidP="006758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Invoice </w:t>
                  </w:r>
                  <w:proofErr w:type="gramStart"/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No.</w:t>
                  </w:r>
                  <w:r w:rsidR="00574E6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</w:t>
                  </w:r>
                  <w:proofErr w:type="gramEnd"/>
                  <w:r w:rsidR="00574E6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11579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C93E67" w14:textId="16C97C5F" w:rsidR="0067585D" w:rsidRPr="00ED64FB" w:rsidRDefault="0067585D" w:rsidP="006758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1476.00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6BE2F7" w14:textId="0662CBE1" w:rsidR="0067585D" w:rsidRPr="00ED64FB" w:rsidRDefault="0067585D" w:rsidP="006758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33 262.80 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462C9FE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F6036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INA11593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24917C7B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F6036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5923.50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6CC851AF" w:rsidR="004C2626" w:rsidRPr="00ED64FB" w:rsidRDefault="00F60367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27 339.30</w:t>
                  </w: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40D35A7E" w:rsidR="00DB5330" w:rsidRPr="00ED64FB" w:rsidRDefault="00301AFB" w:rsidP="00301AFB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Sylvestre Habiyaremye</w:t>
            </w:r>
          </w:p>
        </w:tc>
        <w:tc>
          <w:tcPr>
            <w:tcW w:w="1956" w:type="dxa"/>
            <w:vAlign w:val="center"/>
          </w:tcPr>
          <w:p w14:paraId="091E0519" w14:textId="20590D6C" w:rsidR="00DB5330" w:rsidRPr="00ED64FB" w:rsidRDefault="00301AFB" w:rsidP="00301AFB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MRM Manager</w:t>
            </w:r>
          </w:p>
        </w:tc>
        <w:tc>
          <w:tcPr>
            <w:tcW w:w="1984" w:type="dxa"/>
            <w:vAlign w:val="center"/>
          </w:tcPr>
          <w:p w14:paraId="5FB64C8C" w14:textId="155D4ACD" w:rsidR="00DB5330" w:rsidRPr="00ED64FB" w:rsidRDefault="00301AFB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370B5A2A" wp14:editId="55AAD21D">
                  <wp:extent cx="335280" cy="254000"/>
                  <wp:effectExtent l="0" t="0" r="7620" b="0"/>
                  <wp:docPr id="63939835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398357" name="Picture 63939835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009" cy="260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58B8CF2" w:rsidR="00DB5330" w:rsidRPr="00ED64FB" w:rsidRDefault="00301AFB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20/04/2026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B0625" w14:textId="77777777" w:rsidR="00097C4B" w:rsidRDefault="00097C4B">
      <w:r>
        <w:separator/>
      </w:r>
    </w:p>
  </w:endnote>
  <w:endnote w:type="continuationSeparator" w:id="0">
    <w:p w14:paraId="5BE7DFA6" w14:textId="77777777" w:rsidR="00097C4B" w:rsidRDefault="0009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A4CB" w14:textId="77777777" w:rsidR="00097C4B" w:rsidRDefault="00097C4B">
      <w:r>
        <w:separator/>
      </w:r>
    </w:p>
  </w:footnote>
  <w:footnote w:type="continuationSeparator" w:id="0">
    <w:p w14:paraId="2499E1D4" w14:textId="77777777" w:rsidR="00097C4B" w:rsidRDefault="00097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24F5"/>
    <w:rsid w:val="00036851"/>
    <w:rsid w:val="00037061"/>
    <w:rsid w:val="0004136C"/>
    <w:rsid w:val="00063958"/>
    <w:rsid w:val="00067206"/>
    <w:rsid w:val="00073CBF"/>
    <w:rsid w:val="00074860"/>
    <w:rsid w:val="00097C4B"/>
    <w:rsid w:val="000A2E49"/>
    <w:rsid w:val="000B05F1"/>
    <w:rsid w:val="000B370C"/>
    <w:rsid w:val="000B3FDE"/>
    <w:rsid w:val="000B4506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2BC9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56C98"/>
    <w:rsid w:val="00260B2B"/>
    <w:rsid w:val="002634E1"/>
    <w:rsid w:val="00276564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1AFB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64A8"/>
    <w:rsid w:val="003C07F1"/>
    <w:rsid w:val="003C6E4F"/>
    <w:rsid w:val="003C7ABE"/>
    <w:rsid w:val="003D007C"/>
    <w:rsid w:val="003D558F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AAA"/>
    <w:rsid w:val="004441B3"/>
    <w:rsid w:val="00444DC8"/>
    <w:rsid w:val="00450435"/>
    <w:rsid w:val="00460B41"/>
    <w:rsid w:val="00466181"/>
    <w:rsid w:val="00467783"/>
    <w:rsid w:val="0048271F"/>
    <w:rsid w:val="004837E7"/>
    <w:rsid w:val="00486D47"/>
    <w:rsid w:val="004A4556"/>
    <w:rsid w:val="004B08BB"/>
    <w:rsid w:val="004B402E"/>
    <w:rsid w:val="004C2626"/>
    <w:rsid w:val="004D7C28"/>
    <w:rsid w:val="004E0716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10E8"/>
    <w:rsid w:val="00525096"/>
    <w:rsid w:val="005267CA"/>
    <w:rsid w:val="00535487"/>
    <w:rsid w:val="00553727"/>
    <w:rsid w:val="005539D4"/>
    <w:rsid w:val="00574E67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585D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2736D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524A6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1D5F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42B"/>
    <w:rsid w:val="00980F28"/>
    <w:rsid w:val="00983BC4"/>
    <w:rsid w:val="00987E99"/>
    <w:rsid w:val="00987F07"/>
    <w:rsid w:val="009A4A03"/>
    <w:rsid w:val="009A4D49"/>
    <w:rsid w:val="009D2225"/>
    <w:rsid w:val="009D6C85"/>
    <w:rsid w:val="009E42E9"/>
    <w:rsid w:val="009F2B47"/>
    <w:rsid w:val="009F2B6F"/>
    <w:rsid w:val="009F3AD4"/>
    <w:rsid w:val="00A010C8"/>
    <w:rsid w:val="00A019A1"/>
    <w:rsid w:val="00A12DBB"/>
    <w:rsid w:val="00A15183"/>
    <w:rsid w:val="00A24F7F"/>
    <w:rsid w:val="00A3007F"/>
    <w:rsid w:val="00A33951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54CD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462F8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4F6A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04B4"/>
    <w:rsid w:val="00E34367"/>
    <w:rsid w:val="00E34DBD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E1545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4F6C"/>
    <w:rsid w:val="00F17604"/>
    <w:rsid w:val="00F31256"/>
    <w:rsid w:val="00F34A40"/>
    <w:rsid w:val="00F351CE"/>
    <w:rsid w:val="00F512D7"/>
    <w:rsid w:val="00F550E9"/>
    <w:rsid w:val="00F56BBD"/>
    <w:rsid w:val="00F60367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1261</Characters>
  <Application>Microsoft Office Word</Application>
  <DocSecurity>0</DocSecurity>
  <Lines>114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Sylvestre Habiyaremye</cp:lastModifiedBy>
  <cp:revision>5</cp:revision>
  <cp:lastPrinted>2021-06-17T07:33:00Z</cp:lastPrinted>
  <dcterms:created xsi:type="dcterms:W3CDTF">2025-12-03T09:33:00Z</dcterms:created>
  <dcterms:modified xsi:type="dcterms:W3CDTF">2026-04-20T07:25:00Z</dcterms:modified>
</cp:coreProperties>
</file>