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6172A45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9F2B47">
        <w:rPr>
          <w:rFonts w:asciiTheme="minorHAnsi" w:hAnsiTheme="minorHAnsi" w:cstheme="minorHAnsi"/>
          <w:b/>
          <w:sz w:val="28"/>
          <w:szCs w:val="28"/>
          <w:lang w:val="es-ES"/>
        </w:rPr>
        <w:t>Rutongo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3152E3">
        <w:rPr>
          <w:rFonts w:asciiTheme="minorHAnsi" w:hAnsiTheme="minorHAnsi" w:cstheme="minorHAnsi"/>
          <w:b/>
          <w:sz w:val="28"/>
          <w:szCs w:val="28"/>
          <w:lang w:val="es-ES"/>
        </w:rPr>
        <w:t>December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/2025</w:t>
      </w:r>
    </w:p>
    <w:p w14:paraId="7419A6CC" w14:textId="1357C901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9F2B47">
        <w:rPr>
          <w:rFonts w:asciiTheme="minorHAnsi" w:hAnsiTheme="minorHAnsi" w:cstheme="minorHAnsi"/>
          <w:b/>
          <w:sz w:val="28"/>
          <w:szCs w:val="28"/>
          <w:lang w:val="es-ES"/>
        </w:rPr>
        <w:t>Rutongo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Mines</w:t>
      </w:r>
    </w:p>
    <w:p w14:paraId="0570697E" w14:textId="08A95B7C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3</w:t>
      </w:r>
      <w:r w:rsidR="003152E3">
        <w:rPr>
          <w:rFonts w:asciiTheme="minorHAnsi" w:hAnsiTheme="minorHAnsi" w:cstheme="minorHAnsi"/>
          <w:b/>
          <w:sz w:val="28"/>
          <w:szCs w:val="28"/>
          <w:lang w:val="es-ES"/>
        </w:rPr>
        <w:t>1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3152E3">
        <w:rPr>
          <w:rFonts w:asciiTheme="minorHAnsi" w:hAnsiTheme="minorHAnsi" w:cstheme="minorHAnsi"/>
          <w:b/>
          <w:sz w:val="28"/>
          <w:szCs w:val="28"/>
          <w:lang w:val="es-ES"/>
        </w:rPr>
        <w:t>December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 xml:space="preserve"> 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520B509E" w:rsidR="00BF3EED" w:rsidRPr="00ED64FB" w:rsidRDefault="00911D5F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Mine Planning and Project Support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253C8F3" w:rsidR="00BF3EED" w:rsidRPr="00ED64FB" w:rsidRDefault="00911D5F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000000</w:t>
            </w:r>
            <w:r w:rsidR="009F2B4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4682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34FE7635" w:rsidR="00BF3EED" w:rsidRPr="00ED64FB" w:rsidRDefault="00911D5F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Bara Consulting Pty Limited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4BBDE9C2" w:rsidR="00AA68B2" w:rsidRPr="00ED64FB" w:rsidRDefault="003152E3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41</w:t>
            </w:r>
            <w:r w:rsidR="00911D5F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%</w:t>
            </w:r>
          </w:p>
        </w:tc>
      </w:tr>
      <w:tr w:rsidR="00B954CD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17BE9C11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USD </w:t>
            </w:r>
            <w:r w:rsidR="009F2B47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40 597.00</w:t>
            </w:r>
          </w:p>
        </w:tc>
      </w:tr>
      <w:tr w:rsidR="00B954CD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VAT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954CD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954C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to International Contractor </w:t>
            </w:r>
          </w:p>
          <w:p w14:paraId="31D895D6" w14:textId="54066F83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F7F3B10" w:rsidR="00B954CD" w:rsidRPr="00ED64FB" w:rsidRDefault="009F2B47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USD 40 597.00</w:t>
            </w: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7744F20E" w:rsidR="005539D4" w:rsidRPr="00ED64FB" w:rsidRDefault="009F2B47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2B47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  <w:t>40 597.00</w:t>
                  </w: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35F91B34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436AA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</w:t>
                  </w:r>
                  <w:r w:rsidR="009F2B4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53D68E2E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</w:t>
                  </w:r>
                  <w:r w:rsidR="009F2B4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ount: 4627.70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1044F5AF" w:rsidR="0038495F" w:rsidRPr="00ED64FB" w:rsidRDefault="00E34DBD" w:rsidP="00E34DB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37 199.80 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41894A2A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C462F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INA11534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2657B7F6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C462F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984.40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FE60A3" w14:textId="77777777" w:rsidR="00276564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  <w:p w14:paraId="65FE78A4" w14:textId="214FE481" w:rsidR="0038495F" w:rsidRPr="00ED64FB" w:rsidRDefault="00276564" w:rsidP="00276564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36 215.40 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36067CD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142BC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INA11551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2D946521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142BC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1476.60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61E4006A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142BC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34 738.80</w:t>
                  </w:r>
                </w:p>
              </w:tc>
            </w:tr>
            <w:tr w:rsidR="0067585D" w:rsidRPr="00ED64FB" w14:paraId="43EEE6C9" w14:textId="77777777" w:rsidTr="00AC2E08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6D2729CE" w:rsidR="0067585D" w:rsidRPr="00ED64FB" w:rsidRDefault="0067585D" w:rsidP="0067585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Invoice </w:t>
                  </w:r>
                  <w:proofErr w:type="gramStart"/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No.</w:t>
                  </w:r>
                  <w:r w:rsidR="00574E6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</w:t>
                  </w:r>
                  <w:proofErr w:type="gramEnd"/>
                  <w:r w:rsidR="00574E6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11579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C93E67" w14:textId="16C97C5F" w:rsidR="0067585D" w:rsidRPr="00ED64FB" w:rsidRDefault="0067585D" w:rsidP="0067585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1476.00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6BE2F7" w14:textId="0662CBE1" w:rsidR="0067585D" w:rsidRPr="00ED64FB" w:rsidRDefault="0067585D" w:rsidP="0067585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33 262.80 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462C9FE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F6036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INA11593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24917C7B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F6036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5923.50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6CC851AF" w:rsidR="004C2626" w:rsidRPr="00ED64FB" w:rsidRDefault="00F60367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27 339.30</w:t>
                  </w:r>
                </w:p>
              </w:tc>
            </w:tr>
            <w:tr w:rsidR="003152E3" w:rsidRPr="00ED64FB" w14:paraId="111424F6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D3BEAE" w14:textId="52D0E411" w:rsidR="003152E3" w:rsidRPr="00ED64FB" w:rsidRDefault="003152E3" w:rsidP="003152E3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INA11613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46F740" w14:textId="39F349CB" w:rsidR="003152E3" w:rsidRPr="00ED64FB" w:rsidRDefault="003152E3" w:rsidP="003152E3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1968.80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880427" w14:textId="25EF56AD" w:rsidR="003152E3" w:rsidRDefault="003152E3" w:rsidP="003152E3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25 370.50</w:t>
                  </w: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640B7AB1" w:rsidR="00DB5330" w:rsidRPr="00ED64FB" w:rsidRDefault="003300CB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Sylvestre Habiyaremye</w:t>
            </w:r>
          </w:p>
        </w:tc>
        <w:tc>
          <w:tcPr>
            <w:tcW w:w="1956" w:type="dxa"/>
            <w:vAlign w:val="center"/>
          </w:tcPr>
          <w:p w14:paraId="091E0519" w14:textId="124EC88A" w:rsidR="00DB5330" w:rsidRPr="00ED64FB" w:rsidRDefault="003300CB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MRM Manager</w:t>
            </w:r>
          </w:p>
        </w:tc>
        <w:tc>
          <w:tcPr>
            <w:tcW w:w="1984" w:type="dxa"/>
            <w:vAlign w:val="center"/>
          </w:tcPr>
          <w:p w14:paraId="5FB64C8C" w14:textId="2F805111" w:rsidR="00DB5330" w:rsidRPr="00ED64FB" w:rsidRDefault="003300CB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 wp14:anchorId="68B2B424" wp14:editId="26891C9C">
                  <wp:extent cx="325222" cy="246380"/>
                  <wp:effectExtent l="0" t="0" r="0" b="1270"/>
                  <wp:docPr id="6083077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30778" name="Picture 608307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570" cy="252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69D8357E" w:rsidR="00DB5330" w:rsidRPr="00ED64FB" w:rsidRDefault="003300CB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20/04/2026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8BDF9" w14:textId="77777777" w:rsidR="00831A92" w:rsidRDefault="00831A92">
      <w:r>
        <w:separator/>
      </w:r>
    </w:p>
  </w:endnote>
  <w:endnote w:type="continuationSeparator" w:id="0">
    <w:p w14:paraId="20621530" w14:textId="77777777" w:rsidR="00831A92" w:rsidRDefault="00831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F4B77" w14:textId="77777777" w:rsidR="00831A92" w:rsidRDefault="00831A92">
      <w:r>
        <w:separator/>
      </w:r>
    </w:p>
  </w:footnote>
  <w:footnote w:type="continuationSeparator" w:id="0">
    <w:p w14:paraId="3003C430" w14:textId="77777777" w:rsidR="00831A92" w:rsidRDefault="00831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24F5"/>
    <w:rsid w:val="00036851"/>
    <w:rsid w:val="00037061"/>
    <w:rsid w:val="0004136C"/>
    <w:rsid w:val="00063958"/>
    <w:rsid w:val="00067206"/>
    <w:rsid w:val="00073CBF"/>
    <w:rsid w:val="00074860"/>
    <w:rsid w:val="000A2E49"/>
    <w:rsid w:val="000B05F1"/>
    <w:rsid w:val="000B370C"/>
    <w:rsid w:val="000B3FDE"/>
    <w:rsid w:val="000B4506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42BC9"/>
    <w:rsid w:val="00150859"/>
    <w:rsid w:val="00150B20"/>
    <w:rsid w:val="00156108"/>
    <w:rsid w:val="0016665B"/>
    <w:rsid w:val="00172F21"/>
    <w:rsid w:val="00181142"/>
    <w:rsid w:val="00190532"/>
    <w:rsid w:val="001B258C"/>
    <w:rsid w:val="001B7C47"/>
    <w:rsid w:val="001D40F4"/>
    <w:rsid w:val="001F0A9A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56C98"/>
    <w:rsid w:val="00260B2B"/>
    <w:rsid w:val="002634E1"/>
    <w:rsid w:val="00276564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152E3"/>
    <w:rsid w:val="00323988"/>
    <w:rsid w:val="00326ACC"/>
    <w:rsid w:val="003300CB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B64A8"/>
    <w:rsid w:val="003C07F1"/>
    <w:rsid w:val="003C6E4F"/>
    <w:rsid w:val="003C7ABE"/>
    <w:rsid w:val="003D007C"/>
    <w:rsid w:val="003D558F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36AAA"/>
    <w:rsid w:val="004441B3"/>
    <w:rsid w:val="00444DC8"/>
    <w:rsid w:val="00450435"/>
    <w:rsid w:val="00460B41"/>
    <w:rsid w:val="00466181"/>
    <w:rsid w:val="00467783"/>
    <w:rsid w:val="0048271F"/>
    <w:rsid w:val="004837E7"/>
    <w:rsid w:val="00486D47"/>
    <w:rsid w:val="004A4556"/>
    <w:rsid w:val="004B08BB"/>
    <w:rsid w:val="004B402E"/>
    <w:rsid w:val="004C2626"/>
    <w:rsid w:val="004D7C28"/>
    <w:rsid w:val="004E0716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10E8"/>
    <w:rsid w:val="00525096"/>
    <w:rsid w:val="005267CA"/>
    <w:rsid w:val="00535487"/>
    <w:rsid w:val="00545E75"/>
    <w:rsid w:val="00553727"/>
    <w:rsid w:val="005539D4"/>
    <w:rsid w:val="00574E67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585D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2736D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1A92"/>
    <w:rsid w:val="00837C20"/>
    <w:rsid w:val="00840444"/>
    <w:rsid w:val="008415C5"/>
    <w:rsid w:val="0085022E"/>
    <w:rsid w:val="008524A6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1D5F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42B"/>
    <w:rsid w:val="00980F28"/>
    <w:rsid w:val="00983BC4"/>
    <w:rsid w:val="00987E99"/>
    <w:rsid w:val="00987F07"/>
    <w:rsid w:val="009A4A03"/>
    <w:rsid w:val="009A4D49"/>
    <w:rsid w:val="009D2225"/>
    <w:rsid w:val="009D6C85"/>
    <w:rsid w:val="009E42E9"/>
    <w:rsid w:val="009F2B47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54CD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462F8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277CE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4F6A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E77ED"/>
    <w:rsid w:val="00DF4F16"/>
    <w:rsid w:val="00DF566F"/>
    <w:rsid w:val="00DF7FF1"/>
    <w:rsid w:val="00E10416"/>
    <w:rsid w:val="00E26340"/>
    <w:rsid w:val="00E26D4D"/>
    <w:rsid w:val="00E304B4"/>
    <w:rsid w:val="00E34367"/>
    <w:rsid w:val="00E34DBD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E1545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4F6C"/>
    <w:rsid w:val="00F17604"/>
    <w:rsid w:val="00F31256"/>
    <w:rsid w:val="00F34A40"/>
    <w:rsid w:val="00F351CE"/>
    <w:rsid w:val="00F512D7"/>
    <w:rsid w:val="00F550E9"/>
    <w:rsid w:val="00F56BBD"/>
    <w:rsid w:val="00F60367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1304</Characters>
  <Application>Microsoft Office Word</Application>
  <DocSecurity>0</DocSecurity>
  <Lines>118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Sylvestre Habiyaremye</cp:lastModifiedBy>
  <cp:revision>4</cp:revision>
  <cp:lastPrinted>2021-06-17T07:33:00Z</cp:lastPrinted>
  <dcterms:created xsi:type="dcterms:W3CDTF">2026-01-12T07:46:00Z</dcterms:created>
  <dcterms:modified xsi:type="dcterms:W3CDTF">2026-04-20T07:24:00Z</dcterms:modified>
</cp:coreProperties>
</file>