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7C1EE7B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F44887">
        <w:rPr>
          <w:rFonts w:asciiTheme="minorHAnsi" w:hAnsiTheme="minorHAnsi" w:cstheme="minorHAnsi"/>
          <w:b/>
          <w:sz w:val="28"/>
          <w:szCs w:val="28"/>
          <w:lang w:val="es-ES"/>
        </w:rPr>
        <w:t>December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34740FA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F44887">
        <w:rPr>
          <w:rFonts w:asciiTheme="minorHAnsi" w:hAnsiTheme="minorHAnsi" w:cstheme="minorHAnsi"/>
          <w:b/>
          <w:sz w:val="28"/>
          <w:szCs w:val="28"/>
          <w:lang w:val="es-ES"/>
        </w:rPr>
        <w:t>31</w:t>
      </w:r>
      <w:r w:rsidR="00D7002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F44887">
        <w:rPr>
          <w:rFonts w:asciiTheme="minorHAnsi" w:hAnsiTheme="minorHAnsi" w:cstheme="minorHAnsi"/>
          <w:b/>
          <w:sz w:val="28"/>
          <w:szCs w:val="28"/>
          <w:lang w:val="es-ES"/>
        </w:rPr>
        <w:t>Decem</w:t>
      </w:r>
      <w:r w:rsidR="00D70029">
        <w:rPr>
          <w:rFonts w:asciiTheme="minorHAnsi" w:hAnsiTheme="minorHAnsi" w:cstheme="minorHAnsi"/>
          <w:b/>
          <w:sz w:val="28"/>
          <w:szCs w:val="28"/>
          <w:lang w:val="es-ES"/>
        </w:rPr>
        <w:t xml:space="preserve">ber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48D6885" w:rsidR="00AA68B2" w:rsidRPr="00ED64FB" w:rsidRDefault="00F1620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85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647BDB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C8858A" w:rsidR="00BF3EED" w:rsidRPr="00ED64FB" w:rsidRDefault="00911D5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144B2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17A75AB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1B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588E5E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EB677F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F2CCCBB" w:rsidR="00D70029" w:rsidRPr="00ED64FB" w:rsidRDefault="00D70029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25107.75</w:t>
                  </w:r>
                </w:p>
              </w:tc>
            </w:tr>
            <w:tr w:rsidR="00F44887" w:rsidRPr="00ED64FB" w14:paraId="4CC97BC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A58E7" w14:textId="68E502D3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516258" w14:textId="5232338B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6AE4D" w14:textId="06386CD8" w:rsidR="00F44887" w:rsidRDefault="00F44887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15218.65</w:t>
                  </w:r>
                </w:p>
              </w:tc>
            </w:tr>
            <w:tr w:rsidR="00F1620C" w:rsidRPr="00ED64FB" w14:paraId="75781F5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56690" w14:textId="2FFA8C1C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FC709D" w14:textId="06F7A888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10459.25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7909C2" w14:textId="3D45920B" w:rsidR="00F1620C" w:rsidRDefault="00F1620C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4759.40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B1B1" w14:textId="77777777" w:rsidR="001F5CCE" w:rsidRDefault="001F5CCE">
      <w:r>
        <w:separator/>
      </w:r>
    </w:p>
  </w:endnote>
  <w:endnote w:type="continuationSeparator" w:id="0">
    <w:p w14:paraId="4D01D3A1" w14:textId="77777777" w:rsidR="001F5CCE" w:rsidRDefault="001F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2CE9" w14:textId="77777777" w:rsidR="001F5CCE" w:rsidRDefault="001F5CCE">
      <w:r>
        <w:separator/>
      </w:r>
    </w:p>
  </w:footnote>
  <w:footnote w:type="continuationSeparator" w:id="0">
    <w:p w14:paraId="20242585" w14:textId="77777777" w:rsidR="001F5CCE" w:rsidRDefault="001F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37AE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392F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1313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4</cp:revision>
  <cp:lastPrinted>2021-06-17T07:33:00Z</cp:lastPrinted>
  <dcterms:created xsi:type="dcterms:W3CDTF">2026-01-12T07:42:00Z</dcterms:created>
  <dcterms:modified xsi:type="dcterms:W3CDTF">2026-02-05T06:58:00Z</dcterms:modified>
</cp:coreProperties>
</file>