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2961CF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0D0E431B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 ……</w:t>
      </w:r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</w:t>
      </w:r>
      <w:proofErr w:type="gramStart"/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…….</w:t>
      </w:r>
      <w:proofErr w:type="gramEnd"/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.</w:t>
      </w: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……….</w:t>
      </w:r>
    </w:p>
    <w:p w14:paraId="0570697E" w14:textId="2303DA2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DATE: ………</w:t>
      </w:r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………</w:t>
      </w:r>
      <w:proofErr w:type="gramStart"/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…….</w:t>
      </w:r>
      <w:proofErr w:type="gramEnd"/>
      <w:r>
        <w:rPr>
          <w:rFonts w:asciiTheme="minorHAnsi" w:hAnsiTheme="minorHAnsi" w:cstheme="minorHAnsi"/>
          <w:b/>
          <w:sz w:val="28"/>
          <w:szCs w:val="28"/>
          <w:lang w:val="es-ES"/>
        </w:rPr>
        <w:t>…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FF4908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C0ACEE7" w:rsidR="00BF3EED" w:rsidRPr="00ED64FB" w:rsidRDefault="007427C6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Accommodation F</w:t>
            </w:r>
            <w:r w:rsidR="00E509CC" w:rsidRPr="00E509CC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ees</w:t>
            </w:r>
            <w:r w:rsidR="00E509CC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– Afrirock 2025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A8B8874" w:rsidR="00BF3EED" w:rsidRPr="00ED64FB" w:rsidRDefault="0003562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03562D">
              <w:rPr>
                <w:rFonts w:asciiTheme="minorHAnsi" w:hAnsiTheme="minorHAnsi" w:cstheme="minorHAnsi"/>
                <w:b/>
                <w:sz w:val="18"/>
                <w:szCs w:val="18"/>
              </w:rPr>
              <w:t>PO0000004532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257A73E" w:rsidR="00BF3EED" w:rsidRPr="00ED64FB" w:rsidRDefault="007427C6" w:rsidP="00AC237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7427C6">
              <w:rPr>
                <w:rFonts w:asciiTheme="minorHAnsi" w:hAnsiTheme="minorHAnsi" w:cstheme="minorHAnsi"/>
                <w:b/>
                <w:bCs/>
                <w:color w:val="6600CC"/>
                <w:sz w:val="18"/>
                <w:szCs w:val="18"/>
              </w:rPr>
              <w:t>SUN INTERNATIONAL SOUTH AFRICA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D5DB211" w:rsidR="00C44184" w:rsidRPr="00ED64FB" w:rsidRDefault="00E83B4D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ZAR </w:t>
            </w:r>
            <w:r w:rsidRPr="00E83B4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15,912.00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EBEDD5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71B8AD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356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ZAR </w:t>
                  </w:r>
                  <w:r w:rsidR="0003562D" w:rsidRPr="00E83B4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15,912.00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07B6FE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7ABD78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A6CD" w14:textId="77777777" w:rsidR="009B4F07" w:rsidRDefault="009B4F07">
      <w:r>
        <w:separator/>
      </w:r>
    </w:p>
  </w:endnote>
  <w:endnote w:type="continuationSeparator" w:id="0">
    <w:p w14:paraId="459D17DC" w14:textId="77777777" w:rsidR="009B4F07" w:rsidRDefault="009B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A1B6" w14:textId="77777777" w:rsidR="009B4F07" w:rsidRDefault="009B4F07">
      <w:r>
        <w:separator/>
      </w:r>
    </w:p>
  </w:footnote>
  <w:footnote w:type="continuationSeparator" w:id="0">
    <w:p w14:paraId="4E13AABC" w14:textId="77777777" w:rsidR="009B4F07" w:rsidRDefault="009B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562D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0113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48DF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70EFF"/>
    <w:rsid w:val="00573339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27C6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27D1"/>
    <w:rsid w:val="009A4D49"/>
    <w:rsid w:val="009B4F07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C2376"/>
    <w:rsid w:val="00AD262E"/>
    <w:rsid w:val="00AD2D90"/>
    <w:rsid w:val="00AD35C7"/>
    <w:rsid w:val="00AD5272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32DC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2901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509CC"/>
    <w:rsid w:val="00E628DC"/>
    <w:rsid w:val="00E67194"/>
    <w:rsid w:val="00E67CC3"/>
    <w:rsid w:val="00E7191E"/>
    <w:rsid w:val="00E83B4D"/>
    <w:rsid w:val="00E95B58"/>
    <w:rsid w:val="00EA2917"/>
    <w:rsid w:val="00EA5831"/>
    <w:rsid w:val="00EA646D"/>
    <w:rsid w:val="00EB3C01"/>
    <w:rsid w:val="00EB5F15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1019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Sylvestre Habiyaremye</cp:lastModifiedBy>
  <cp:revision>6</cp:revision>
  <cp:lastPrinted>2021-06-17T07:33:00Z</cp:lastPrinted>
  <dcterms:created xsi:type="dcterms:W3CDTF">2025-10-20T19:29:00Z</dcterms:created>
  <dcterms:modified xsi:type="dcterms:W3CDTF">2026-04-09T07:04:00Z</dcterms:modified>
</cp:coreProperties>
</file>