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3DCE720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2736BA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736BA">
        <w:rPr>
          <w:rFonts w:asciiTheme="minorHAnsi" w:hAnsiTheme="minorHAnsi" w:cstheme="minorHAnsi"/>
          <w:b/>
          <w:sz w:val="28"/>
          <w:szCs w:val="28"/>
          <w:lang w:val="es-ES"/>
        </w:rPr>
        <w:t>19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5150E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F624F6E" w:rsidR="00BF3EED" w:rsidRPr="00ED64FB" w:rsidRDefault="005C2E9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Stakeholder engagement</w:t>
            </w:r>
            <w:r w:rsidR="002736B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plan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E7837FD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C3042C">
              <w:rPr>
                <w:rFonts w:asciiTheme="minorHAnsi" w:hAnsiTheme="minorHAnsi" w:cstheme="minorHAnsi"/>
                <w:b/>
              </w:rPr>
              <w:t>5346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AC69023" w:rsidR="00BF3EED" w:rsidRPr="00ED64FB" w:rsidRDefault="002736B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AVIVO MEDIA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0393DAB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ED77A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190,000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175CA9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5C15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1544B0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</w:t>
                  </w:r>
                  <w:r w:rsidR="00B23C4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F </w:t>
                  </w:r>
                  <w:r w:rsidR="005C1563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190,000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9B9F2B9" w:rsidR="00DB5330" w:rsidRPr="00ED64FB" w:rsidRDefault="005150E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Ernest Karangwa</w:t>
            </w:r>
          </w:p>
        </w:tc>
        <w:tc>
          <w:tcPr>
            <w:tcW w:w="1956" w:type="dxa"/>
            <w:vAlign w:val="center"/>
          </w:tcPr>
          <w:p w14:paraId="091E0519" w14:textId="6330D94F" w:rsidR="00DB5330" w:rsidRPr="00ED64FB" w:rsidRDefault="005150E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E&amp;C Department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51FCC7A" w:rsidR="00DB5330" w:rsidRPr="00ED64FB" w:rsidRDefault="005150E9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4F01E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4F01E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19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D541" w14:textId="77777777" w:rsidR="00D81900" w:rsidRDefault="00D81900">
      <w:r>
        <w:separator/>
      </w:r>
    </w:p>
  </w:endnote>
  <w:endnote w:type="continuationSeparator" w:id="0">
    <w:p w14:paraId="4A2BB45D" w14:textId="77777777" w:rsidR="00D81900" w:rsidRDefault="00D8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1EAC" w14:textId="77777777" w:rsidR="00D81900" w:rsidRDefault="00D81900">
      <w:r>
        <w:separator/>
      </w:r>
    </w:p>
  </w:footnote>
  <w:footnote w:type="continuationSeparator" w:id="0">
    <w:p w14:paraId="76D85765" w14:textId="77777777" w:rsidR="00D81900" w:rsidRDefault="00D8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266F3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36BA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67E92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0358"/>
    <w:rsid w:val="004D7C28"/>
    <w:rsid w:val="004E395C"/>
    <w:rsid w:val="004E644B"/>
    <w:rsid w:val="004F01E3"/>
    <w:rsid w:val="004F1823"/>
    <w:rsid w:val="004F4249"/>
    <w:rsid w:val="004F4354"/>
    <w:rsid w:val="004F5357"/>
    <w:rsid w:val="004F5A30"/>
    <w:rsid w:val="004F68A4"/>
    <w:rsid w:val="00506FA1"/>
    <w:rsid w:val="00513139"/>
    <w:rsid w:val="005150E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1563"/>
    <w:rsid w:val="005C2E9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3702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042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1900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D77A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1127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Ernest Karangwa</cp:lastModifiedBy>
  <cp:revision>9</cp:revision>
  <cp:lastPrinted>2021-06-17T07:33:00Z</cp:lastPrinted>
  <dcterms:created xsi:type="dcterms:W3CDTF">2026-02-09T08:01:00Z</dcterms:created>
  <dcterms:modified xsi:type="dcterms:W3CDTF">2026-03-31T08:48:00Z</dcterms:modified>
</cp:coreProperties>
</file>