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2D8DBB7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03/</w:t>
      </w:r>
      <w:r w:rsidR="00C72800">
        <w:rPr>
          <w:rFonts w:asciiTheme="minorHAnsi" w:hAnsiTheme="minorHAnsi" w:cstheme="minorHAnsi"/>
          <w:b/>
          <w:sz w:val="28"/>
          <w:szCs w:val="28"/>
          <w:lang w:val="en-US"/>
        </w:rPr>
        <w:t>25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D89165" w:rsidR="00BF3EED" w:rsidRPr="00ED64FB" w:rsidRDefault="00A2380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Emptying toilet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9165933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BC04F6">
              <w:rPr>
                <w:rFonts w:asciiTheme="minorHAnsi" w:hAnsiTheme="minorHAnsi" w:cstheme="minorHAnsi"/>
                <w:b/>
              </w:rPr>
              <w:t>5421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1C4FFE6" w:rsidR="00BF3EED" w:rsidRPr="00ED64FB" w:rsidRDefault="00C7280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C7280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SN MACHINERY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 xml:space="preserve">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16EC14F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73723B" w:rsidRPr="0073723B">
              <w:rPr>
                <w:rFonts w:ascii="CIDFont+F1" w:hAnsi="CIDFont+F1" w:cs="CIDFont+F1"/>
                <w:lang w:val="en-RW"/>
              </w:rPr>
              <w:t xml:space="preserve"> </w:t>
            </w:r>
            <w:r w:rsidR="00BC04F6">
              <w:rPr>
                <w:rFonts w:ascii="CIDFont+F1" w:hAnsi="CIDFont+F1" w:cs="CIDFont+F1"/>
                <w:lang w:val="en-RW"/>
              </w:rPr>
              <w:t>472,000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8849DB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</w:t>
                  </w:r>
                  <w:r w:rsidR="0073723B" w:rsidRPr="0073723B">
                    <w:rPr>
                      <w:rFonts w:ascii="CIDFont+F1" w:hAnsi="CIDFont+F1" w:cs="CIDFont+F1"/>
                      <w:lang w:val="en-RW"/>
                    </w:rPr>
                    <w:t xml:space="preserve"> </w:t>
                  </w:r>
                  <w:r w:rsidR="00BC04F6">
                    <w:rPr>
                      <w:rFonts w:ascii="CIDFont+F1" w:hAnsi="CIDFont+F1" w:cs="CIDFont+F1"/>
                      <w:lang w:val="en-RW"/>
                    </w:rPr>
                    <w:t>472,000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93BF2E5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7280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66FC" w14:textId="77777777" w:rsidR="00D32211" w:rsidRDefault="00D32211">
      <w:r>
        <w:separator/>
      </w:r>
    </w:p>
  </w:endnote>
  <w:endnote w:type="continuationSeparator" w:id="0">
    <w:p w14:paraId="02099E2E" w14:textId="77777777" w:rsidR="00D32211" w:rsidRDefault="00D3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187E" w14:textId="77777777" w:rsidR="00D32211" w:rsidRDefault="00D32211">
      <w:r>
        <w:separator/>
      </w:r>
    </w:p>
  </w:footnote>
  <w:footnote w:type="continuationSeparator" w:id="0">
    <w:p w14:paraId="64D5BB11" w14:textId="77777777" w:rsidR="00D32211" w:rsidRDefault="00D3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95E5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2E3D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3723B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2F21"/>
    <w:rsid w:val="007B6CDF"/>
    <w:rsid w:val="007C061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4794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3DAD"/>
    <w:rsid w:val="00A12DBB"/>
    <w:rsid w:val="00A15183"/>
    <w:rsid w:val="00A23804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04F6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2800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1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182</Words>
  <Characters>1124</Characters>
  <Application>Microsoft Office Word</Application>
  <DocSecurity>0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21</cp:revision>
  <cp:lastPrinted>2021-06-17T07:33:00Z</cp:lastPrinted>
  <dcterms:created xsi:type="dcterms:W3CDTF">2025-12-02T12:36:00Z</dcterms:created>
  <dcterms:modified xsi:type="dcterms:W3CDTF">2026-03-26T14:17:00Z</dcterms:modified>
</cp:coreProperties>
</file>