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0A75" w14:textId="77777777" w:rsidR="00CC7BCA" w:rsidRDefault="00A70C32" w:rsidP="00CC7BCA">
      <w:r>
        <w:rPr>
          <w:noProof/>
        </w:rPr>
        <w:drawing>
          <wp:inline distT="0" distB="0" distL="0" distR="0" wp14:anchorId="78AF85BB" wp14:editId="00AA5BB6">
            <wp:extent cx="1341120" cy="7251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B3186" w14:textId="77777777" w:rsidR="00CC7BCA" w:rsidRDefault="00CC7BCA" w:rsidP="00CC7BCA"/>
    <w:p w14:paraId="5407C7CE" w14:textId="77777777" w:rsidR="00CC7BCA" w:rsidRDefault="00CC7BCA" w:rsidP="00CC7BCA"/>
    <w:p w14:paraId="498919C7" w14:textId="77777777" w:rsidR="00CC7BCA" w:rsidRPr="00CC7BCA" w:rsidRDefault="00CC7BCA" w:rsidP="00CC7BCA">
      <w:pPr>
        <w:rPr>
          <w:b/>
        </w:rPr>
      </w:pPr>
      <w:r w:rsidRPr="00CC7BCA">
        <w:rPr>
          <w:b/>
        </w:rPr>
        <w:t>Banking details for ALL payments, Examinations, remarking etc.</w:t>
      </w:r>
    </w:p>
    <w:p w14:paraId="2BAECF5F" w14:textId="77777777" w:rsidR="00CC7BCA" w:rsidRPr="00CC7BCA" w:rsidRDefault="00CC7BCA" w:rsidP="00CC7BCA">
      <w:pPr>
        <w:rPr>
          <w:b/>
        </w:rPr>
      </w:pPr>
    </w:p>
    <w:p w14:paraId="6C562E73" w14:textId="22E2B9CA" w:rsidR="00CC7BCA" w:rsidRPr="00CC7BCA" w:rsidRDefault="00A70C32" w:rsidP="00CC7BCA">
      <w:pPr>
        <w:rPr>
          <w:b/>
        </w:rPr>
      </w:pPr>
      <w:r>
        <w:rPr>
          <w:b/>
        </w:rPr>
        <w:t>Minerals Council of South Africa</w:t>
      </w:r>
    </w:p>
    <w:p w14:paraId="4140E1CC" w14:textId="77777777" w:rsidR="00CC7BCA" w:rsidRPr="00CC7BCA" w:rsidRDefault="00CC7BCA" w:rsidP="00CC7BCA">
      <w:pPr>
        <w:rPr>
          <w:b/>
        </w:rPr>
      </w:pPr>
      <w:r w:rsidRPr="00CC7BCA">
        <w:rPr>
          <w:b/>
        </w:rPr>
        <w:t>FNB Main Street</w:t>
      </w:r>
    </w:p>
    <w:p w14:paraId="712317DD" w14:textId="77777777" w:rsidR="00CC7BCA" w:rsidRPr="00CC7BCA" w:rsidRDefault="00CC7BCA" w:rsidP="00CC7BCA">
      <w:pPr>
        <w:rPr>
          <w:b/>
        </w:rPr>
      </w:pPr>
      <w:r w:rsidRPr="00CC7BCA">
        <w:rPr>
          <w:b/>
        </w:rPr>
        <w:t>Account No - 50510477760</w:t>
      </w:r>
    </w:p>
    <w:p w14:paraId="6A57616F" w14:textId="7EA73B65" w:rsidR="00CC7BCA" w:rsidRDefault="00CC7BCA" w:rsidP="00CC7BCA">
      <w:pPr>
        <w:rPr>
          <w:b/>
        </w:rPr>
      </w:pPr>
      <w:r w:rsidRPr="00CC7BCA">
        <w:rPr>
          <w:b/>
        </w:rPr>
        <w:t xml:space="preserve">Branch Code </w:t>
      </w:r>
      <w:r w:rsidR="00637686">
        <w:rPr>
          <w:b/>
        </w:rPr>
        <w:t>–</w:t>
      </w:r>
      <w:r w:rsidRPr="00CC7BCA">
        <w:rPr>
          <w:b/>
        </w:rPr>
        <w:t xml:space="preserve"> 251705</w:t>
      </w:r>
    </w:p>
    <w:p w14:paraId="5DF6CC57" w14:textId="1CDFBAE8" w:rsidR="00637686" w:rsidRPr="00CC7BCA" w:rsidRDefault="00637686" w:rsidP="00CC7BCA">
      <w:pPr>
        <w:rPr>
          <w:b/>
        </w:rPr>
      </w:pPr>
      <w:r>
        <w:rPr>
          <w:b/>
        </w:rPr>
        <w:t>Swift Code - FIRNZAJJ</w:t>
      </w:r>
    </w:p>
    <w:p w14:paraId="3541CBBF" w14:textId="77777777" w:rsidR="00CC7BCA" w:rsidRPr="00CC7BCA" w:rsidRDefault="00CC7BCA" w:rsidP="00CC7BCA">
      <w:pPr>
        <w:rPr>
          <w:b/>
        </w:rPr>
      </w:pPr>
    </w:p>
    <w:p w14:paraId="383231DC" w14:textId="19082927" w:rsidR="00760C70" w:rsidRPr="00CC7BCA" w:rsidRDefault="00CC7BCA" w:rsidP="00CC7BCA">
      <w:pPr>
        <w:rPr>
          <w:b/>
        </w:rPr>
      </w:pPr>
      <w:r w:rsidRPr="00CC7BCA">
        <w:rPr>
          <w:b/>
        </w:rPr>
        <w:t>Please send proof of payment</w:t>
      </w:r>
      <w:r w:rsidR="00A70C32">
        <w:rPr>
          <w:b/>
        </w:rPr>
        <w:t xml:space="preserve"> to me</w:t>
      </w:r>
    </w:p>
    <w:sectPr w:rsidR="00760C70" w:rsidRPr="00CC7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CA"/>
    <w:rsid w:val="0004191C"/>
    <w:rsid w:val="002D0FB2"/>
    <w:rsid w:val="00637686"/>
    <w:rsid w:val="00760C70"/>
    <w:rsid w:val="00A70C32"/>
    <w:rsid w:val="00C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77BB"/>
  <w15:chartTrackingRefBased/>
  <w15:docId w15:val="{4AB43387-A420-47EB-98DB-EB4DC335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tmehana</dc:creator>
  <cp:keywords/>
  <dc:description/>
  <cp:lastModifiedBy>Miriam Izabayo</cp:lastModifiedBy>
  <cp:revision>2</cp:revision>
  <dcterms:created xsi:type="dcterms:W3CDTF">2026-03-10T14:02:00Z</dcterms:created>
  <dcterms:modified xsi:type="dcterms:W3CDTF">2026-03-10T14:02:00Z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aa8d4e3f-003b-4b60-b2d7-a5618014d27f</vt:lpwstr>
  </property>
</Properties>
</file>