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53D2C9D1">
                <wp:simplePos x="0" y="0"/>
                <wp:positionH relativeFrom="page">
                  <wp:align>center</wp:align>
                </wp:positionH>
                <wp:positionV relativeFrom="paragraph">
                  <wp:posOffset>-1751</wp:posOffset>
                </wp:positionV>
                <wp:extent cx="6711950" cy="6350"/>
                <wp:effectExtent l="0" t="0" r="12700" b="3175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603D4E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points="0,-.15pt,528.5pt,.3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  <w10:wrap anchorx="page"/>
              </v:polyline>
            </w:pict>
          </mc:Fallback>
        </mc:AlternateContent>
      </w:r>
    </w:p>
    <w:p w14:paraId="2439C424" w14:textId="39175FEA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484642">
        <w:rPr>
          <w:rFonts w:asciiTheme="minorHAnsi" w:hAnsiTheme="minorHAnsi" w:cstheme="minorHAnsi"/>
          <w:b/>
          <w:sz w:val="28"/>
          <w:szCs w:val="28"/>
          <w:lang w:val="es-ES"/>
        </w:rPr>
        <w:t>001</w:t>
      </w:r>
    </w:p>
    <w:p w14:paraId="7419A6CC" w14:textId="7362E9B7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Trinity Nyakabingo Mine</w:t>
      </w:r>
    </w:p>
    <w:p w14:paraId="0570697E" w14:textId="5F612CE1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917DE3">
        <w:rPr>
          <w:rFonts w:asciiTheme="minorHAnsi" w:hAnsiTheme="minorHAnsi" w:cstheme="minorHAnsi"/>
          <w:b/>
          <w:sz w:val="28"/>
          <w:szCs w:val="28"/>
          <w:lang w:val="es-ES"/>
        </w:rPr>
        <w:t>04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917DE3">
        <w:rPr>
          <w:rFonts w:asciiTheme="minorHAnsi" w:hAnsiTheme="minorHAnsi" w:cstheme="minorHAnsi"/>
          <w:b/>
          <w:sz w:val="28"/>
          <w:szCs w:val="28"/>
          <w:lang w:val="es-ES"/>
        </w:rPr>
        <w:t>03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B655F7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456743CA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7267352" w:rsidR="00286406" w:rsidRPr="00ED64FB" w:rsidRDefault="00A044AC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DFC Grant manager and </w:t>
            </w:r>
            <w:r w:rsidR="00484642"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social</w:t>
            </w: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 investment advisory consulting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98A0C5D" w:rsidR="00286406" w:rsidRPr="00ED64FB" w:rsidRDefault="002E70B0" w:rsidP="002E70B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E70B0">
              <w:rPr>
                <w:rFonts w:asciiTheme="minorHAnsi" w:hAnsiTheme="minorHAnsi" w:cstheme="minorHAnsi"/>
                <w:b/>
                <w:lang w:val="en-US"/>
              </w:rPr>
              <w:t>0000</w:t>
            </w:r>
            <w:r w:rsidR="00A044AC">
              <w:rPr>
                <w:rFonts w:asciiTheme="minorHAnsi" w:hAnsiTheme="minorHAnsi" w:cstheme="minorHAnsi"/>
                <w:b/>
                <w:lang w:val="en-US"/>
              </w:rPr>
              <w:t>0</w:t>
            </w:r>
            <w:r w:rsidR="00484642">
              <w:rPr>
                <w:rFonts w:asciiTheme="minorHAnsi" w:hAnsiTheme="minorHAnsi" w:cstheme="minorHAnsi"/>
                <w:b/>
                <w:lang w:val="en-US"/>
              </w:rPr>
              <w:t>3658</w:t>
            </w:r>
          </w:p>
        </w:tc>
      </w:tr>
      <w:tr w:rsidR="00286406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4DD3455" w:rsidR="00286406" w:rsidRPr="00ED64FB" w:rsidRDefault="00A044AC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Hoagland Advisory Ltd</w:t>
            </w:r>
          </w:p>
        </w:tc>
      </w:tr>
      <w:tr w:rsidR="00286406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743E942C" w:rsidR="00286406" w:rsidRPr="00ED64FB" w:rsidRDefault="00917DE3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20</w:t>
            </w:r>
            <w:r w:rsidR="000E7C1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DFE4" w14:textId="238EA602" w:rsidR="00A7662D" w:rsidRPr="00A7662D" w:rsidRDefault="00A044AC" w:rsidP="00A7662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FRW</w:t>
            </w:r>
            <w:r w:rsidR="003315E2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917DE3">
              <w:rPr>
                <w:rFonts w:asciiTheme="minorHAnsi" w:hAnsiTheme="minorHAnsi" w:cstheme="minorHAnsi"/>
                <w:b/>
                <w:color w:val="6600CC"/>
                <w:lang w:val="en-US"/>
              </w:rPr>
              <w:t>13,963,426.75</w:t>
            </w:r>
          </w:p>
          <w:p w14:paraId="200CB54D" w14:textId="23247FD5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4C835F1A" w:rsidR="00286406" w:rsidRPr="00ED64FB" w:rsidRDefault="00484642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FRW </w:t>
            </w:r>
            <w:r w:rsidR="00917DE3" w:rsidRPr="00917DE3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2,130,014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7032B" w14:textId="0CC34159" w:rsidR="000E7C15" w:rsidRPr="00A7662D" w:rsidRDefault="000E7C15" w:rsidP="000E7C15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  <w:p w14:paraId="5CF8FBCC" w14:textId="1BC721C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286406" w14:paraId="6226A09C" w14:textId="77777777" w:rsidTr="00366294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366294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77010795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FRW   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145,080,000</w:t>
                  </w:r>
                </w:p>
              </w:tc>
            </w:tr>
            <w:tr w:rsidR="00286406" w14:paraId="3A5A2B5B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02D55DF6" w:rsidR="00286406" w:rsidRPr="000E7C15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84642" w:rsidRP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RW3NTXNOX00001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78622" w14:textId="40D396FD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 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23,409,583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18C8E" w14:textId="65E967A2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 121</w:t>
                  </w:r>
                  <w:r w:rsidR="004816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670,416</w:t>
                  </w:r>
                </w:p>
              </w:tc>
            </w:tr>
            <w:tr w:rsidR="00286406" w14:paraId="62A3E778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36AAD451" w:rsidR="00286406" w:rsidRPr="00CF1857" w:rsidRDefault="00917DE3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Invoice No. </w:t>
                  </w:r>
                  <w:r w:rsidRPr="00917DE3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RW3NTXNOX00001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604C62E0" w:rsidR="00286406" w:rsidRPr="00CF1857" w:rsidRDefault="00917DE3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FRW </w:t>
                  </w:r>
                  <w:r w:rsidRPr="00917DE3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13,963,426.75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26A16730" w:rsidR="00286406" w:rsidRPr="00CF1857" w:rsidRDefault="00917DE3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 107,706,989.25</w:t>
                  </w:r>
                </w:p>
              </w:tc>
            </w:tr>
            <w:tr w:rsidR="00B655F7" w14:paraId="7265ACF0" w14:textId="77777777" w:rsidTr="00366294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5D444841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4B1E1CD1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5D02AFC6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7FDC2373" w14:textId="77777777" w:rsidTr="003E65C5">
              <w:trPr>
                <w:trHeight w:val="17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A85CD6" w14:textId="68EB3874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E5C13" w14:textId="29958A66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F390B" w14:textId="1F94C6A6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CE731B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8E56B" w14:textId="087C53A9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405498F2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75A46F74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5F09CD3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0153EAB2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7B0EC978" w:rsidR="00B655F7" w:rsidRPr="00F76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24A22269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BDA764F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68A43F45" w:rsidR="00B655F7" w:rsidRPr="003E324F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666FC34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0B5F69F0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4F959B7C" w14:textId="77777777" w:rsidTr="00366294">
              <w:trPr>
                <w:trHeight w:val="8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2424BAA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50C1569E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001C1795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1939867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160AFC36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B34075A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301A4774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215BD43A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18E79D5B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906E762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3E7A687A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464224B" w14:textId="77777777" w:rsidTr="00B655F7">
              <w:trPr>
                <w:trHeight w:val="86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E96CF7" w14:textId="61D74268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062CE7" w14:textId="0C061EC6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F56659" w14:textId="088C5E30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0663BE7F" w:rsidR="00AA68B2" w:rsidRPr="00B655F7" w:rsidRDefault="000B3FDE" w:rsidP="00B655F7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1"/>
        <w:gridCol w:w="1752"/>
        <w:gridCol w:w="1732"/>
        <w:gridCol w:w="1880"/>
        <w:gridCol w:w="2143"/>
      </w:tblGrid>
      <w:tr w:rsidR="003B2A76" w:rsidRPr="00ED64FB" w14:paraId="0A6FD231" w14:textId="77777777" w:rsidTr="000E7C15">
        <w:trPr>
          <w:cantSplit/>
          <w:trHeight w:val="412"/>
        </w:trPr>
        <w:tc>
          <w:tcPr>
            <w:tcW w:w="2963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864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313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233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0E7C15">
        <w:trPr>
          <w:cantSplit/>
          <w:trHeight w:val="52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864" w:type="dxa"/>
          </w:tcPr>
          <w:p w14:paraId="6E17261C" w14:textId="308809F3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842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313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1ADD1D3E" w:rsidR="00DB5330" w:rsidRPr="00ED64FB" w:rsidRDefault="000D11EE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04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03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/2026</w:t>
            </w:r>
          </w:p>
        </w:tc>
      </w:tr>
      <w:tr w:rsidR="003B2A76" w:rsidRPr="00ED64FB" w14:paraId="70F89B3E" w14:textId="77777777" w:rsidTr="000E7C15">
        <w:trPr>
          <w:cantSplit/>
          <w:trHeight w:val="25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864" w:type="dxa"/>
          </w:tcPr>
          <w:p w14:paraId="5617D3AB" w14:textId="3316EED4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842" w:type="dxa"/>
            <w:vAlign w:val="center"/>
          </w:tcPr>
          <w:p w14:paraId="6B202AEC" w14:textId="6EAF74AC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313" w:type="dxa"/>
            <w:vAlign w:val="center"/>
          </w:tcPr>
          <w:p w14:paraId="4C1B9DD7" w14:textId="0E8D9E88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55FF18A2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0E7C15">
        <w:trPr>
          <w:cantSplit/>
          <w:trHeight w:val="547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864" w:type="dxa"/>
          </w:tcPr>
          <w:p w14:paraId="206703B0" w14:textId="70701F66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842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313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864" w:type="dxa"/>
          </w:tcPr>
          <w:p w14:paraId="2F38CD2B" w14:textId="7175C947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842" w:type="dxa"/>
            <w:vAlign w:val="center"/>
          </w:tcPr>
          <w:p w14:paraId="3123BEFE" w14:textId="1E97BD60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313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864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64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CEO (&gt;$250k to $400k)</w:t>
            </w:r>
          </w:p>
        </w:tc>
        <w:tc>
          <w:tcPr>
            <w:tcW w:w="1864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864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155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</w:tcPr>
          <w:p w14:paraId="3B5F9331" w14:textId="77777777" w:rsidR="00A044AC" w:rsidRDefault="003B2A76" w:rsidP="00A044AC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A044A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</w:p>
          <w:p w14:paraId="0682DFAA" w14:textId="66378539" w:rsidR="00A044AC" w:rsidRPr="00A7662D" w:rsidRDefault="00A044AC" w:rsidP="00A044AC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FRW </w:t>
            </w:r>
            <w:r w:rsidR="00917DE3" w:rsidRPr="00917DE3">
              <w:rPr>
                <w:rFonts w:asciiTheme="minorHAnsi" w:hAnsiTheme="minorHAnsi" w:cstheme="minorHAnsi"/>
                <w:b/>
                <w:bCs/>
                <w:color w:val="6600CC"/>
                <w:lang w:val="en-US"/>
              </w:rPr>
              <w:t>13,963,426.75</w:t>
            </w:r>
          </w:p>
          <w:p w14:paraId="59C68F17" w14:textId="65CB38D9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0D80" w14:textId="77777777" w:rsidR="00C16EAE" w:rsidRDefault="00C16EAE">
      <w:r>
        <w:separator/>
      </w:r>
    </w:p>
  </w:endnote>
  <w:endnote w:type="continuationSeparator" w:id="0">
    <w:p w14:paraId="711592A8" w14:textId="77777777" w:rsidR="00C16EAE" w:rsidRDefault="00C1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BC2B9" w14:textId="77777777" w:rsidR="00C16EAE" w:rsidRDefault="00C16EAE">
      <w:r>
        <w:separator/>
      </w:r>
    </w:p>
  </w:footnote>
  <w:footnote w:type="continuationSeparator" w:id="0">
    <w:p w14:paraId="152537FF" w14:textId="77777777" w:rsidR="00C16EAE" w:rsidRDefault="00C16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1EE"/>
    <w:rsid w:val="000D1C42"/>
    <w:rsid w:val="000D2928"/>
    <w:rsid w:val="000D42A1"/>
    <w:rsid w:val="000D72B8"/>
    <w:rsid w:val="000E0301"/>
    <w:rsid w:val="000E3F9C"/>
    <w:rsid w:val="000E7C15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965F5"/>
    <w:rsid w:val="001B258C"/>
    <w:rsid w:val="001B38B2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341"/>
    <w:rsid w:val="002E28A9"/>
    <w:rsid w:val="002E70B0"/>
    <w:rsid w:val="002F178F"/>
    <w:rsid w:val="00307687"/>
    <w:rsid w:val="00307F9B"/>
    <w:rsid w:val="00311B57"/>
    <w:rsid w:val="003123C2"/>
    <w:rsid w:val="00314C6F"/>
    <w:rsid w:val="00323988"/>
    <w:rsid w:val="00326ACC"/>
    <w:rsid w:val="003315E2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3F50D5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4D48"/>
    <w:rsid w:val="004441B3"/>
    <w:rsid w:val="00444DC8"/>
    <w:rsid w:val="00450435"/>
    <w:rsid w:val="00460B41"/>
    <w:rsid w:val="00466181"/>
    <w:rsid w:val="00467783"/>
    <w:rsid w:val="004816C0"/>
    <w:rsid w:val="0048271F"/>
    <w:rsid w:val="004837E7"/>
    <w:rsid w:val="00484642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6B0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30B5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34B6"/>
    <w:rsid w:val="006B456D"/>
    <w:rsid w:val="006C2F13"/>
    <w:rsid w:val="006D617C"/>
    <w:rsid w:val="006E4A95"/>
    <w:rsid w:val="0071167E"/>
    <w:rsid w:val="00714EDE"/>
    <w:rsid w:val="00721036"/>
    <w:rsid w:val="007222C4"/>
    <w:rsid w:val="00722F71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7F0E3E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160C"/>
    <w:rsid w:val="00862362"/>
    <w:rsid w:val="008656E1"/>
    <w:rsid w:val="008837B8"/>
    <w:rsid w:val="00885FDC"/>
    <w:rsid w:val="008861B8"/>
    <w:rsid w:val="008972DD"/>
    <w:rsid w:val="008A4CD8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17DE3"/>
    <w:rsid w:val="00924A74"/>
    <w:rsid w:val="009256EF"/>
    <w:rsid w:val="00937EBB"/>
    <w:rsid w:val="009446DE"/>
    <w:rsid w:val="00945854"/>
    <w:rsid w:val="0094740C"/>
    <w:rsid w:val="009510C5"/>
    <w:rsid w:val="00951474"/>
    <w:rsid w:val="00960611"/>
    <w:rsid w:val="0096179E"/>
    <w:rsid w:val="00961A15"/>
    <w:rsid w:val="00967133"/>
    <w:rsid w:val="00971247"/>
    <w:rsid w:val="00971617"/>
    <w:rsid w:val="009740A6"/>
    <w:rsid w:val="00980F28"/>
    <w:rsid w:val="00983BC4"/>
    <w:rsid w:val="00987E99"/>
    <w:rsid w:val="00987F07"/>
    <w:rsid w:val="009A4D49"/>
    <w:rsid w:val="009A6F16"/>
    <w:rsid w:val="009B47D9"/>
    <w:rsid w:val="009D2225"/>
    <w:rsid w:val="009D6C85"/>
    <w:rsid w:val="009E42E9"/>
    <w:rsid w:val="009F2B6F"/>
    <w:rsid w:val="009F3AD4"/>
    <w:rsid w:val="00A010C8"/>
    <w:rsid w:val="00A019A1"/>
    <w:rsid w:val="00A044AC"/>
    <w:rsid w:val="00A10E1F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7662D"/>
    <w:rsid w:val="00A92F58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5FC"/>
    <w:rsid w:val="00B21984"/>
    <w:rsid w:val="00B21F0D"/>
    <w:rsid w:val="00B34026"/>
    <w:rsid w:val="00B413C4"/>
    <w:rsid w:val="00B41529"/>
    <w:rsid w:val="00B45394"/>
    <w:rsid w:val="00B572E5"/>
    <w:rsid w:val="00B655F7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03D6C"/>
    <w:rsid w:val="00C13B30"/>
    <w:rsid w:val="00C15164"/>
    <w:rsid w:val="00C16EAE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3ABE"/>
    <w:rsid w:val="00CC5ECA"/>
    <w:rsid w:val="00CC69E2"/>
    <w:rsid w:val="00CD49C1"/>
    <w:rsid w:val="00CE1620"/>
    <w:rsid w:val="00CE238A"/>
    <w:rsid w:val="00CE4772"/>
    <w:rsid w:val="00CE5B12"/>
    <w:rsid w:val="00CE5BA9"/>
    <w:rsid w:val="00CF1857"/>
    <w:rsid w:val="00CF52A7"/>
    <w:rsid w:val="00CF792A"/>
    <w:rsid w:val="00CF7C82"/>
    <w:rsid w:val="00D041FD"/>
    <w:rsid w:val="00D04ABD"/>
    <w:rsid w:val="00D06C34"/>
    <w:rsid w:val="00D25DB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4E0E"/>
    <w:rsid w:val="00DB5330"/>
    <w:rsid w:val="00DB6187"/>
    <w:rsid w:val="00DB6CD1"/>
    <w:rsid w:val="00DC287C"/>
    <w:rsid w:val="00DC2C1F"/>
    <w:rsid w:val="00DD5D84"/>
    <w:rsid w:val="00DD7A5D"/>
    <w:rsid w:val="00DE099D"/>
    <w:rsid w:val="00DE134D"/>
    <w:rsid w:val="00DE66E1"/>
    <w:rsid w:val="00DF4F16"/>
    <w:rsid w:val="00DF566F"/>
    <w:rsid w:val="00DF7FF1"/>
    <w:rsid w:val="00E10416"/>
    <w:rsid w:val="00E1742A"/>
    <w:rsid w:val="00E26340"/>
    <w:rsid w:val="00E26D4D"/>
    <w:rsid w:val="00E34367"/>
    <w:rsid w:val="00E360C1"/>
    <w:rsid w:val="00E377C3"/>
    <w:rsid w:val="00E42718"/>
    <w:rsid w:val="00E42FD4"/>
    <w:rsid w:val="00E47C8D"/>
    <w:rsid w:val="00E61E3E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17604"/>
    <w:rsid w:val="00F31256"/>
    <w:rsid w:val="00F34A40"/>
    <w:rsid w:val="00F351CE"/>
    <w:rsid w:val="00F512D7"/>
    <w:rsid w:val="00F56BBD"/>
    <w:rsid w:val="00F62387"/>
    <w:rsid w:val="00F66047"/>
    <w:rsid w:val="00F7245B"/>
    <w:rsid w:val="00F73B32"/>
    <w:rsid w:val="00F752F4"/>
    <w:rsid w:val="00F76428"/>
    <w:rsid w:val="00F85624"/>
    <w:rsid w:val="00F87DC5"/>
    <w:rsid w:val="00F95E46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1315</Characters>
  <Application>Microsoft Office Word</Application>
  <DocSecurity>0</DocSecurity>
  <Lines>146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4</cp:revision>
  <cp:lastPrinted>2021-06-17T07:33:00Z</cp:lastPrinted>
  <dcterms:created xsi:type="dcterms:W3CDTF">2026-03-04T09:52:00Z</dcterms:created>
  <dcterms:modified xsi:type="dcterms:W3CDTF">2026-03-04T10:00:00Z</dcterms:modified>
</cp:coreProperties>
</file>