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2C1AC2A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Rutongo Mines LTD</w:t>
      </w:r>
    </w:p>
    <w:p w14:paraId="0570697E" w14:textId="44DC0507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607270">
        <w:rPr>
          <w:rFonts w:asciiTheme="minorHAnsi" w:hAnsiTheme="minorHAnsi" w:cstheme="minorHAnsi"/>
          <w:b/>
          <w:sz w:val="28"/>
          <w:szCs w:val="28"/>
          <w:lang w:val="es-ES"/>
        </w:rPr>
        <w:t>27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607270">
        <w:rPr>
          <w:rFonts w:asciiTheme="minorHAnsi" w:hAnsiTheme="minorHAnsi" w:cstheme="minorHAnsi"/>
          <w:b/>
          <w:sz w:val="28"/>
          <w:szCs w:val="28"/>
          <w:lang w:val="es-ES"/>
        </w:rPr>
        <w:t>02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/2</w:t>
      </w:r>
      <w:r w:rsidR="00607270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29531666" w:rsidR="00BF3EED" w:rsidRPr="00ED64FB" w:rsidRDefault="000854A1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MEMBERSHIP FEES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0D83B863" w:rsidR="00BF3EED" w:rsidRPr="00BF44E4" w:rsidRDefault="005B5D7D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BF44E4">
              <w:rPr>
                <w:rFonts w:asciiTheme="minorHAnsi" w:hAnsiTheme="minorHAnsi" w:cstheme="minorHAnsi"/>
                <w:b/>
              </w:rPr>
              <w:t>PO000000</w:t>
            </w:r>
            <w:r w:rsidR="000854A1">
              <w:rPr>
                <w:rFonts w:asciiTheme="minorHAnsi" w:hAnsiTheme="minorHAnsi" w:cstheme="minorHAnsi"/>
                <w:b/>
              </w:rPr>
              <w:t>5213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1B16B32D" w:rsidR="00BF3EED" w:rsidRPr="00ED64FB" w:rsidRDefault="000854A1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0854A1"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 xml:space="preserve">INSTITUTE OF CERTIFIED PUBLIC ACCOUNTANTS OF RWANDA         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423724D5" w:rsidR="00C44184" w:rsidRPr="00ED64FB" w:rsidRDefault="00BF44E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RWF </w:t>
            </w:r>
            <w:r w:rsidR="000854A1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450000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48C649E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#</w:t>
                  </w:r>
                  <w:r w:rsidR="000854A1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5016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0A8919CB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 xml:space="preserve">RWF </w:t>
                  </w:r>
                  <w:r w:rsidR="000854A1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450000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501F06A9" w:rsidR="00DB5330" w:rsidRPr="00ED64FB" w:rsidRDefault="000854A1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Reagan Muvara</w:t>
            </w:r>
          </w:p>
        </w:tc>
        <w:tc>
          <w:tcPr>
            <w:tcW w:w="1956" w:type="dxa"/>
            <w:vAlign w:val="center"/>
          </w:tcPr>
          <w:p w14:paraId="091E0519" w14:textId="0F5A3A65" w:rsidR="00DB5330" w:rsidRPr="00ED64FB" w:rsidRDefault="000854A1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Finance manager</w:t>
            </w: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0A4764B0" w:rsidR="00DB5330" w:rsidRPr="00ED64FB" w:rsidRDefault="000854A1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27</w:t>
            </w:r>
            <w:r w:rsidR="00BF44E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02</w:t>
            </w:r>
            <w:r w:rsidR="00BF44E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6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C91EF" w14:textId="77777777" w:rsidR="00CB2847" w:rsidRDefault="00CB2847">
      <w:r>
        <w:separator/>
      </w:r>
    </w:p>
  </w:endnote>
  <w:endnote w:type="continuationSeparator" w:id="0">
    <w:p w14:paraId="40E08F77" w14:textId="77777777" w:rsidR="00CB2847" w:rsidRDefault="00CB2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3CE37" w14:textId="77777777" w:rsidR="00CB2847" w:rsidRDefault="00CB2847">
      <w:r>
        <w:separator/>
      </w:r>
    </w:p>
  </w:footnote>
  <w:footnote w:type="continuationSeparator" w:id="0">
    <w:p w14:paraId="0456B7F9" w14:textId="77777777" w:rsidR="00CB2847" w:rsidRDefault="00CB2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19AC"/>
    <w:rsid w:val="0001675D"/>
    <w:rsid w:val="00024DC7"/>
    <w:rsid w:val="00036851"/>
    <w:rsid w:val="00037061"/>
    <w:rsid w:val="00063958"/>
    <w:rsid w:val="00067206"/>
    <w:rsid w:val="00073CBF"/>
    <w:rsid w:val="00074860"/>
    <w:rsid w:val="000854A1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927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3C87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91336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B5D7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07270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6F2F58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670B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1843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070D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BF44E4"/>
    <w:rsid w:val="00C13B30"/>
    <w:rsid w:val="00C15164"/>
    <w:rsid w:val="00C21CBE"/>
    <w:rsid w:val="00C266AC"/>
    <w:rsid w:val="00C321A6"/>
    <w:rsid w:val="00C32652"/>
    <w:rsid w:val="00C417A5"/>
    <w:rsid w:val="00C427C4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2847"/>
    <w:rsid w:val="00CB4B81"/>
    <w:rsid w:val="00CB50FE"/>
    <w:rsid w:val="00CB6553"/>
    <w:rsid w:val="00CB687E"/>
    <w:rsid w:val="00CB6EDD"/>
    <w:rsid w:val="00CC5ECA"/>
    <w:rsid w:val="00CC69E2"/>
    <w:rsid w:val="00CD49C1"/>
    <w:rsid w:val="00CE0FDB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928B9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Reagan Muvara</cp:lastModifiedBy>
  <cp:revision>2</cp:revision>
  <cp:lastPrinted>2021-06-17T07:33:00Z</cp:lastPrinted>
  <dcterms:created xsi:type="dcterms:W3CDTF">2026-02-27T14:06:00Z</dcterms:created>
  <dcterms:modified xsi:type="dcterms:W3CDTF">2026-02-27T14:06:00Z</dcterms:modified>
</cp:coreProperties>
</file>