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42D18F8F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>CERTIFICATE No:</w:t>
      </w:r>
      <w:r w:rsidR="00EF4391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</w:p>
    <w:p w14:paraId="7419A6CC" w14:textId="110AE28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844FF3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570697E" w14:textId="7CC701BE" w:rsidR="003B2A76" w:rsidRPr="00674AD0" w:rsidRDefault="003B30BB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2DBD16C0">
                <wp:simplePos x="0" y="0"/>
                <wp:positionH relativeFrom="column">
                  <wp:posOffset>-730250</wp:posOffset>
                </wp:positionH>
                <wp:positionV relativeFrom="paragraph">
                  <wp:posOffset>244475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F7084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9.25pt,471.5pt,19.2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guoKq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963C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EF4391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F4391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3951B3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75B964E1" w14:textId="31D3C0C4" w:rsidR="00307F9B" w:rsidRPr="003B30BB" w:rsidRDefault="0020398F" w:rsidP="003B30BB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0774293" w:rsidR="00BF3EED" w:rsidRPr="003B70DA" w:rsidRDefault="003C691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Water quality analysis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811AC18" w:rsidR="00BF3EED" w:rsidRPr="003B70DA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844FF3">
              <w:rPr>
                <w:rFonts w:asciiTheme="minorHAnsi" w:hAnsiTheme="minorHAnsi" w:cstheme="minorHAnsi"/>
                <w:b/>
                <w:lang w:val="en-US"/>
              </w:rPr>
              <w:t>3042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replaced by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PO</w:t>
            </w:r>
            <w:r w:rsidR="00CB718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CB718A" w:rsidRPr="00CB718A">
              <w:rPr>
                <w:rFonts w:asciiTheme="minorHAnsi" w:hAnsiTheme="minorHAnsi" w:cstheme="minorHAnsi"/>
                <w:b/>
                <w:lang w:val="en-US"/>
              </w:rPr>
              <w:t>3375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B1ADAC4" w:rsidR="00BF3EED" w:rsidRPr="003B70DA" w:rsidRDefault="003C691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Talbot</w:t>
            </w:r>
            <w:r w:rsidR="00266F8A">
              <w:rPr>
                <w:rFonts w:asciiTheme="minorHAnsi" w:hAnsiTheme="minorHAnsi" w:cstheme="minorHAnsi"/>
                <w:b/>
                <w:lang w:val="en-US"/>
              </w:rPr>
              <w:t xml:space="preserve"> laboratories</w:t>
            </w:r>
          </w:p>
        </w:tc>
      </w:tr>
      <w:tr w:rsidR="00AA68B2" w:rsidRPr="009D2225" w14:paraId="2F372CB9" w14:textId="77777777" w:rsidTr="003B30BB">
        <w:trPr>
          <w:cantSplit/>
          <w:trHeight w:val="38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4583EE0" w:rsidR="00AA68B2" w:rsidRPr="003B70DA" w:rsidRDefault="003C691F" w:rsidP="00156108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100% pending payment to release results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D46D94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 w:rsidRPr="00D46D94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870F7E2" w:rsidR="00C44184" w:rsidRPr="00D46D94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C44184" w:rsidRPr="009D2225" w14:paraId="4651E367" w14:textId="77777777" w:rsidTr="003B30BB">
        <w:trPr>
          <w:cantSplit/>
          <w:trHeight w:val="31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30BB">
        <w:trPr>
          <w:cantSplit/>
          <w:trHeight w:val="34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740"/>
              <w:gridCol w:w="3209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F071F59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D2469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1143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4853FF" w:rsidRPr="00CC127C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51EB71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52CBBB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1276.67</w:t>
                  </w:r>
                  <w:r w:rsidR="00D46D94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D02D5D0" w:rsidR="003B2A76" w:rsidRPr="00CF1857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9,866.33 USD</w:t>
                  </w:r>
                </w:p>
              </w:tc>
            </w:tr>
            <w:tr w:rsidR="003B2A76" w14:paraId="6E6723D6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E401F3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0BFBF61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D46D94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740.67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3B70DA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5802619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9125.66 USD</w:t>
                  </w:r>
                </w:p>
              </w:tc>
            </w:tr>
            <w:tr w:rsidR="003B2A76" w14:paraId="239357DE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1B4814E6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984C444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3C691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44FF3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476.67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A5AD6DF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2765BE">
                    <w:rPr>
                      <w:rFonts w:ascii="Calibri" w:hAnsi="Calibri" w:cs="Calibri"/>
                      <w:b/>
                      <w:bCs/>
                      <w:color w:val="000000"/>
                    </w:rPr>
                    <w:t>8648.99 USD</w:t>
                  </w:r>
                </w:p>
              </w:tc>
            </w:tr>
            <w:tr w:rsidR="00963C20" w14:paraId="531067FC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37BCC44" w14:textId="52A14821" w:rsidR="00963C20" w:rsidRPr="003951B3" w:rsidRDefault="00963C20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No.4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&amp; 5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583393" w14:textId="6EE86105" w:rsidR="00963C20" w:rsidRPr="003951B3" w:rsidRDefault="002765B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467.67 USD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+1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AB558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523</w:t>
                  </w:r>
                  <w:r w:rsidR="0097294A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5BF9DAA" w14:textId="1DC95726" w:rsidR="00963C20" w:rsidRPr="003951B3" w:rsidRDefault="0097294A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="00CC127C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569.65 </w:t>
                  </w:r>
                  <w:r w:rsidR="002765BE"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</w:p>
              </w:tc>
            </w:tr>
            <w:tr w:rsidR="002765BE" w14:paraId="10BE696D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5DA6E6" w14:textId="7E23C865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No.6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3D89BCD" w14:textId="7246AD12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533.33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DBD91" w14:textId="7BE3A078" w:rsidR="002765BE" w:rsidRPr="003951B3" w:rsidRDefault="003951B3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951B3">
                    <w:rPr>
                      <w:rFonts w:ascii="Calibri" w:hAnsi="Calibri" w:cs="Calibri"/>
                      <w:b/>
                      <w:bCs/>
                      <w:color w:val="000000"/>
                    </w:rPr>
                    <w:t>6036.32 USD</w:t>
                  </w:r>
                </w:p>
              </w:tc>
            </w:tr>
            <w:tr w:rsidR="002765BE" w14:paraId="43EEE6C9" w14:textId="77777777" w:rsidTr="00EF4391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3805759B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No.7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4E204D34" w:rsidR="002765BE" w:rsidRPr="00CF1857" w:rsidRDefault="0017258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910.67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42C56F7" w:rsidR="002765BE" w:rsidRPr="00CF1857" w:rsidRDefault="002765BE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EF4391"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="00172581">
                    <w:rPr>
                      <w:rFonts w:ascii="Calibri" w:hAnsi="Calibri" w:cs="Calibri"/>
                      <w:b/>
                      <w:bCs/>
                      <w:color w:val="000000"/>
                    </w:rPr>
                    <w:t>125.65 USD</w:t>
                  </w:r>
                </w:p>
              </w:tc>
            </w:tr>
            <w:tr w:rsidR="00EF4391" w14:paraId="7D68D73A" w14:textId="77777777" w:rsidTr="0097294A">
              <w:trPr>
                <w:trHeight w:val="32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D63D03" w14:textId="41D39E77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No.8</w:t>
                  </w:r>
                </w:p>
              </w:tc>
              <w:tc>
                <w:tcPr>
                  <w:tcW w:w="3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EF7C72" w14:textId="40EA8CD1" w:rsidR="00EF4391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646.67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611E2" w14:textId="4D21C917" w:rsidR="00EF4391" w:rsidRPr="00CF1857" w:rsidRDefault="00EF4391" w:rsidP="002765BE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4,478.98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441B14B1" w14:textId="626073E9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20FE14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BE35AAB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23FC23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568998F" w:rsidR="003B70DA" w:rsidRPr="00ED64FB" w:rsidRDefault="002765BE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EF439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EF439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</w:t>
            </w:r>
            <w:r w:rsidR="00395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0ABFD91" w:rsidR="003B70DA" w:rsidRPr="00ED64FB" w:rsidRDefault="00CB718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0976BD94" w14:textId="1F40CBFA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CB718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2B538C1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1830BE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80A7DA4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6A51FC26" w14:textId="6CCF38FE" w:rsidR="003B70DA" w:rsidRPr="00ED64FB" w:rsidRDefault="00CB718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CC127C">
        <w:trPr>
          <w:cantSplit/>
          <w:trHeight w:val="49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CC127C">
        <w:trPr>
          <w:cantSplit/>
          <w:trHeight w:val="53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54BB4A25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97294A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EF4391">
              <w:rPr>
                <w:rFonts w:asciiTheme="minorHAnsi" w:hAnsiTheme="minorHAnsi" w:cstheme="minorHAnsi"/>
                <w:b/>
                <w:lang w:val="en-US"/>
              </w:rPr>
              <w:t>646.67</w:t>
            </w:r>
          </w:p>
          <w:p w14:paraId="5F54D40E" w14:textId="15052970" w:rsidR="003C691F" w:rsidRPr="003C691F" w:rsidRDefault="003B70DA" w:rsidP="003C691F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</w:p>
          <w:p w14:paraId="29C780E5" w14:textId="714DA773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960611" w:rsidRDefault="00AA68B2" w:rsidP="00CC127C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2408" w14:textId="77777777" w:rsidR="00C44F48" w:rsidRDefault="00C44F48">
      <w:r>
        <w:separator/>
      </w:r>
    </w:p>
  </w:endnote>
  <w:endnote w:type="continuationSeparator" w:id="0">
    <w:p w14:paraId="382C0065" w14:textId="77777777" w:rsidR="00C44F48" w:rsidRDefault="00C4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0E11" w14:textId="77777777" w:rsidR="00C44F48" w:rsidRDefault="00C44F48">
      <w:r>
        <w:separator/>
      </w:r>
    </w:p>
  </w:footnote>
  <w:footnote w:type="continuationSeparator" w:id="0">
    <w:p w14:paraId="1CC1B975" w14:textId="77777777" w:rsidR="00C44F48" w:rsidRDefault="00C4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780A"/>
    <w:rsid w:val="00024DC7"/>
    <w:rsid w:val="00037061"/>
    <w:rsid w:val="000515E9"/>
    <w:rsid w:val="00053E66"/>
    <w:rsid w:val="00063958"/>
    <w:rsid w:val="00067206"/>
    <w:rsid w:val="00073CBF"/>
    <w:rsid w:val="00074860"/>
    <w:rsid w:val="000935D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581"/>
    <w:rsid w:val="00172F21"/>
    <w:rsid w:val="00181142"/>
    <w:rsid w:val="001830BE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AA8"/>
    <w:rsid w:val="00251E5F"/>
    <w:rsid w:val="00254C5B"/>
    <w:rsid w:val="00256727"/>
    <w:rsid w:val="00260B2B"/>
    <w:rsid w:val="002634E1"/>
    <w:rsid w:val="00266BE4"/>
    <w:rsid w:val="00266F8A"/>
    <w:rsid w:val="002765BE"/>
    <w:rsid w:val="002801DB"/>
    <w:rsid w:val="00284B8A"/>
    <w:rsid w:val="00292BE3"/>
    <w:rsid w:val="002A0B5A"/>
    <w:rsid w:val="002A2A19"/>
    <w:rsid w:val="002A583B"/>
    <w:rsid w:val="002B1EA8"/>
    <w:rsid w:val="002C0062"/>
    <w:rsid w:val="002C5728"/>
    <w:rsid w:val="002C7B0C"/>
    <w:rsid w:val="002D08B2"/>
    <w:rsid w:val="002D4B74"/>
    <w:rsid w:val="002D5483"/>
    <w:rsid w:val="002E22B7"/>
    <w:rsid w:val="002E28A9"/>
    <w:rsid w:val="002F178F"/>
    <w:rsid w:val="00300ED8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77C3F"/>
    <w:rsid w:val="003951B3"/>
    <w:rsid w:val="003A04C6"/>
    <w:rsid w:val="003A3541"/>
    <w:rsid w:val="003B2A76"/>
    <w:rsid w:val="003B30BB"/>
    <w:rsid w:val="003B70DA"/>
    <w:rsid w:val="003C691F"/>
    <w:rsid w:val="003C6E4F"/>
    <w:rsid w:val="003C7ABE"/>
    <w:rsid w:val="003D007C"/>
    <w:rsid w:val="003D6AAD"/>
    <w:rsid w:val="003E16AD"/>
    <w:rsid w:val="003E27F4"/>
    <w:rsid w:val="003E5D2C"/>
    <w:rsid w:val="003E6621"/>
    <w:rsid w:val="00400434"/>
    <w:rsid w:val="004006DA"/>
    <w:rsid w:val="00404018"/>
    <w:rsid w:val="00404F32"/>
    <w:rsid w:val="004058CA"/>
    <w:rsid w:val="0040625C"/>
    <w:rsid w:val="00407D68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91162"/>
    <w:rsid w:val="004B059D"/>
    <w:rsid w:val="004B08BB"/>
    <w:rsid w:val="004B402E"/>
    <w:rsid w:val="004D06A2"/>
    <w:rsid w:val="004D7C28"/>
    <w:rsid w:val="004D7DD5"/>
    <w:rsid w:val="004E395C"/>
    <w:rsid w:val="004E428F"/>
    <w:rsid w:val="004E644B"/>
    <w:rsid w:val="004F1714"/>
    <w:rsid w:val="004F1823"/>
    <w:rsid w:val="004F4249"/>
    <w:rsid w:val="004F4354"/>
    <w:rsid w:val="004F5357"/>
    <w:rsid w:val="004F5A30"/>
    <w:rsid w:val="004F68A4"/>
    <w:rsid w:val="00506CBB"/>
    <w:rsid w:val="005156DE"/>
    <w:rsid w:val="005175A4"/>
    <w:rsid w:val="00517C38"/>
    <w:rsid w:val="00521BB8"/>
    <w:rsid w:val="005267CA"/>
    <w:rsid w:val="00535487"/>
    <w:rsid w:val="00553727"/>
    <w:rsid w:val="00557ECD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5CE"/>
    <w:rsid w:val="00626EE6"/>
    <w:rsid w:val="006334CA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B4E1A"/>
    <w:rsid w:val="006D617C"/>
    <w:rsid w:val="006E6ABE"/>
    <w:rsid w:val="00714EDE"/>
    <w:rsid w:val="0071647A"/>
    <w:rsid w:val="00721036"/>
    <w:rsid w:val="007222C4"/>
    <w:rsid w:val="00723740"/>
    <w:rsid w:val="007252EE"/>
    <w:rsid w:val="00742897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23C"/>
    <w:rsid w:val="00825853"/>
    <w:rsid w:val="00837C20"/>
    <w:rsid w:val="00840444"/>
    <w:rsid w:val="008415C5"/>
    <w:rsid w:val="008423E0"/>
    <w:rsid w:val="00844FF3"/>
    <w:rsid w:val="0085022E"/>
    <w:rsid w:val="00862362"/>
    <w:rsid w:val="008656E1"/>
    <w:rsid w:val="00870E7B"/>
    <w:rsid w:val="00885FDC"/>
    <w:rsid w:val="008972DD"/>
    <w:rsid w:val="008A629C"/>
    <w:rsid w:val="008B13AF"/>
    <w:rsid w:val="008B1FE0"/>
    <w:rsid w:val="008C0496"/>
    <w:rsid w:val="008D08C5"/>
    <w:rsid w:val="008D094B"/>
    <w:rsid w:val="008D3084"/>
    <w:rsid w:val="008D6E0B"/>
    <w:rsid w:val="008E08B3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179E"/>
    <w:rsid w:val="00963C20"/>
    <w:rsid w:val="00967133"/>
    <w:rsid w:val="00971247"/>
    <w:rsid w:val="00971617"/>
    <w:rsid w:val="0097294A"/>
    <w:rsid w:val="009779E7"/>
    <w:rsid w:val="00980F28"/>
    <w:rsid w:val="00983BC4"/>
    <w:rsid w:val="0098512C"/>
    <w:rsid w:val="00987F07"/>
    <w:rsid w:val="009A157B"/>
    <w:rsid w:val="009A4D49"/>
    <w:rsid w:val="009D2225"/>
    <w:rsid w:val="009D40A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6DCD"/>
    <w:rsid w:val="00A411FF"/>
    <w:rsid w:val="00A4264D"/>
    <w:rsid w:val="00A442ED"/>
    <w:rsid w:val="00A515F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58A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78C6"/>
    <w:rsid w:val="00B413C4"/>
    <w:rsid w:val="00B41529"/>
    <w:rsid w:val="00B45394"/>
    <w:rsid w:val="00B72335"/>
    <w:rsid w:val="00B725F0"/>
    <w:rsid w:val="00B72F30"/>
    <w:rsid w:val="00B743D0"/>
    <w:rsid w:val="00B768C7"/>
    <w:rsid w:val="00B8014C"/>
    <w:rsid w:val="00B9720E"/>
    <w:rsid w:val="00B97726"/>
    <w:rsid w:val="00BB1C04"/>
    <w:rsid w:val="00BB6EB1"/>
    <w:rsid w:val="00BC1BE0"/>
    <w:rsid w:val="00BC4277"/>
    <w:rsid w:val="00BC6BAC"/>
    <w:rsid w:val="00BC7344"/>
    <w:rsid w:val="00BD00A0"/>
    <w:rsid w:val="00BD0A44"/>
    <w:rsid w:val="00BD17E1"/>
    <w:rsid w:val="00BD2ADA"/>
    <w:rsid w:val="00BD2D52"/>
    <w:rsid w:val="00BD73AB"/>
    <w:rsid w:val="00BE1C50"/>
    <w:rsid w:val="00BF3EED"/>
    <w:rsid w:val="00C13B30"/>
    <w:rsid w:val="00C14785"/>
    <w:rsid w:val="00C15F88"/>
    <w:rsid w:val="00C208BA"/>
    <w:rsid w:val="00C21CBE"/>
    <w:rsid w:val="00C266AC"/>
    <w:rsid w:val="00C321A6"/>
    <w:rsid w:val="00C32652"/>
    <w:rsid w:val="00C3436B"/>
    <w:rsid w:val="00C417A5"/>
    <w:rsid w:val="00C44184"/>
    <w:rsid w:val="00C44561"/>
    <w:rsid w:val="00C44F48"/>
    <w:rsid w:val="00C618F4"/>
    <w:rsid w:val="00C61E1C"/>
    <w:rsid w:val="00C71FAC"/>
    <w:rsid w:val="00C7608A"/>
    <w:rsid w:val="00C8185A"/>
    <w:rsid w:val="00C857F8"/>
    <w:rsid w:val="00C94A5F"/>
    <w:rsid w:val="00CB4B81"/>
    <w:rsid w:val="00CB50FE"/>
    <w:rsid w:val="00CB6553"/>
    <w:rsid w:val="00CB6789"/>
    <w:rsid w:val="00CB687E"/>
    <w:rsid w:val="00CB718A"/>
    <w:rsid w:val="00CC127C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3F69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79A"/>
    <w:rsid w:val="00DF7FF1"/>
    <w:rsid w:val="00E10002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EF4391"/>
    <w:rsid w:val="00F012C0"/>
    <w:rsid w:val="00F03E44"/>
    <w:rsid w:val="00F0461B"/>
    <w:rsid w:val="00F04D16"/>
    <w:rsid w:val="00F06816"/>
    <w:rsid w:val="00F07420"/>
    <w:rsid w:val="00F34A40"/>
    <w:rsid w:val="00F351CE"/>
    <w:rsid w:val="00F43489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744F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1286</Characters>
  <Application>Microsoft Office Word</Application>
  <DocSecurity>0</DocSecurity>
  <Lines>116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2026-02-25T10:48:00Z</dcterms:created>
  <dcterms:modified xsi:type="dcterms:W3CDTF">2026-02-25T10:53:00Z</dcterms:modified>
</cp:coreProperties>
</file>