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5F50" w14:textId="55642E7B" w:rsidR="00BC73C4" w:rsidRPr="00F0422D" w:rsidRDefault="00000000" w:rsidP="00F0422D">
      <w:pPr>
        <w:rPr>
          <w:rFonts w:ascii="Arial" w:hAnsi="Arial"/>
          <w:b/>
          <w:sz w:val="24"/>
          <w:szCs w:val="24"/>
          <w:lang w:val="es-ES"/>
        </w:rPr>
      </w:pPr>
      <w:r w:rsidRPr="00F0422D"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72994" wp14:editId="5E354088">
                <wp:simplePos x="0" y="0"/>
                <wp:positionH relativeFrom="column">
                  <wp:posOffset>-717550</wp:posOffset>
                </wp:positionH>
                <wp:positionV relativeFrom="paragraph">
                  <wp:posOffset>-33020</wp:posOffset>
                </wp:positionV>
                <wp:extent cx="6711950" cy="6350"/>
                <wp:effectExtent l="0" t="0" r="0" b="12700"/>
                <wp:wrapNone/>
                <wp:docPr id="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0C6AB27C" id="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6.5pt,-2.6pt,472pt,-2.1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SITE WORKS &amp; SERVICES WORK COMPLETION CERTIFICATE</w:t>
      </w:r>
      <w:r w:rsidR="00F0422D" w:rsidRPr="00F0422D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No: </w:t>
      </w:r>
      <w:r w:rsidR="007370EA" w:rsidRPr="00F0422D">
        <w:rPr>
          <w:rFonts w:ascii="Times New Roman" w:hAnsi="Times New Roman"/>
          <w:b/>
          <w:sz w:val="24"/>
          <w:szCs w:val="24"/>
          <w:lang w:val="es-ES"/>
        </w:rPr>
        <w:t>0</w:t>
      </w:r>
      <w:r w:rsidR="00844445">
        <w:rPr>
          <w:rFonts w:ascii="Times New Roman" w:hAnsi="Times New Roman"/>
          <w:b/>
          <w:sz w:val="24"/>
          <w:szCs w:val="24"/>
          <w:lang w:val="es-ES"/>
        </w:rPr>
        <w:t>2</w: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……</w:t>
      </w:r>
    </w:p>
    <w:p w14:paraId="215F200F" w14:textId="77777777" w:rsidR="00BC73C4" w:rsidRPr="00F0422D" w:rsidRDefault="00000000" w:rsidP="00F0422D">
      <w:pPr>
        <w:rPr>
          <w:rFonts w:ascii="Times New Roman" w:hAnsi="Times New Roman"/>
          <w:b/>
          <w:sz w:val="24"/>
          <w:szCs w:val="24"/>
          <w:lang w:val="es-ES"/>
        </w:rPr>
      </w:pPr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MINE NAME: </w:t>
      </w:r>
      <w:proofErr w:type="spellStart"/>
      <w:r w:rsidRPr="00F0422D">
        <w:rPr>
          <w:rFonts w:ascii="Times New Roman" w:hAnsi="Times New Roman"/>
          <w:b/>
          <w:sz w:val="24"/>
          <w:szCs w:val="24"/>
          <w:lang w:val="es-ES"/>
        </w:rPr>
        <w:t>Nyakabingo</w:t>
      </w:r>
      <w:proofErr w:type="spellEnd"/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 Mine</w:t>
      </w:r>
    </w:p>
    <w:p w14:paraId="595DA86E" w14:textId="608CF7D7" w:rsidR="00BC73C4" w:rsidRPr="00F0422D" w:rsidRDefault="00F0422D" w:rsidP="00F0422D">
      <w:pPr>
        <w:rPr>
          <w:rFonts w:ascii="Times New Roman" w:hAnsi="Times New Roman"/>
          <w:b/>
          <w:sz w:val="24"/>
          <w:szCs w:val="24"/>
          <w:lang w:val="es-ES"/>
        </w:rPr>
      </w:pPr>
      <w:r w:rsidRPr="00F0422D">
        <w:rPr>
          <w:rFonts w:asciiTheme="minorHAnsi" w:hAnsiTheme="minorHAnsi" w:cstheme="min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2FCDB" wp14:editId="15508E4F">
                <wp:simplePos x="0" y="0"/>
                <wp:positionH relativeFrom="column">
                  <wp:posOffset>-730250</wp:posOffset>
                </wp:positionH>
                <wp:positionV relativeFrom="paragraph">
                  <wp:posOffset>241935</wp:posOffset>
                </wp:positionV>
                <wp:extent cx="6718300" cy="635"/>
                <wp:effectExtent l="0" t="0" r="0" b="0"/>
                <wp:wrapNone/>
                <wp:docPr id="4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F4E09F8" id="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-57.5pt,19.05pt,471.5pt,19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Pr="00F0422D">
        <w:rPr>
          <w:rFonts w:ascii="Times New Roman" w:hAnsi="Times New Roman"/>
          <w:b/>
          <w:sz w:val="24"/>
          <w:szCs w:val="24"/>
          <w:lang w:val="es-ES"/>
        </w:rPr>
        <w:t>DATE: 2</w:t>
      </w:r>
      <w:r w:rsidR="00844445">
        <w:rPr>
          <w:rFonts w:ascii="Times New Roman" w:hAnsi="Times New Roman"/>
          <w:b/>
          <w:sz w:val="24"/>
          <w:szCs w:val="24"/>
          <w:lang w:val="es-ES"/>
        </w:rPr>
        <w:t xml:space="preserve">4 </w:t>
      </w:r>
      <w:proofErr w:type="spellStart"/>
      <w:r w:rsidR="00844445">
        <w:rPr>
          <w:rFonts w:ascii="Times New Roman" w:hAnsi="Times New Roman"/>
          <w:b/>
          <w:sz w:val="24"/>
          <w:szCs w:val="24"/>
          <w:lang w:val="es-ES"/>
        </w:rPr>
        <w:t>February</w:t>
      </w:r>
      <w:proofErr w:type="spellEnd"/>
      <w:r w:rsidRPr="00F0422D">
        <w:rPr>
          <w:rFonts w:ascii="Times New Roman" w:hAnsi="Times New Roman"/>
          <w:b/>
          <w:sz w:val="24"/>
          <w:szCs w:val="24"/>
          <w:lang w:val="es-ES"/>
        </w:rPr>
        <w:t xml:space="preserve"> 2026</w:t>
      </w:r>
    </w:p>
    <w:p w14:paraId="79135AA6" w14:textId="3DD23B88" w:rsidR="00BC73C4" w:rsidRDefault="00000000">
      <w:pPr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5"/>
        <w:gridCol w:w="4617"/>
      </w:tblGrid>
      <w:tr w:rsidR="00BC73C4" w:rsidRPr="00F0422D" w14:paraId="3648102A" w14:textId="77777777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9893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2C6D" w14:textId="18A9BF32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CONSTRUCTION OF AN EARLY CHILDHOOD DEVELOPMENT CENTRE</w:t>
            </w:r>
          </w:p>
        </w:tc>
      </w:tr>
      <w:tr w:rsidR="00BC73C4" w:rsidRPr="00F0422D" w14:paraId="24538AFC" w14:textId="77777777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870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79D" w14:textId="7DC94AEA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0000003679</w:t>
            </w:r>
          </w:p>
        </w:tc>
      </w:tr>
      <w:tr w:rsidR="00BC73C4" w:rsidRPr="00F0422D" w14:paraId="6BD90DF5" w14:textId="77777777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AD2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49C0" w14:textId="71FB3222" w:rsidR="00BC73C4" w:rsidRPr="00F0422D" w:rsidRDefault="006B7B1C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</w:rPr>
              <w:t xml:space="preserve">ECODEP LTD </w:t>
            </w:r>
            <w:proofErr w:type="spellStart"/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</w:rPr>
              <w:t>Ltd</w:t>
            </w:r>
            <w:proofErr w:type="spellEnd"/>
          </w:p>
        </w:tc>
      </w:tr>
      <w:tr w:rsidR="00BC73C4" w:rsidRPr="00F0422D" w14:paraId="6E6F4D50" w14:textId="77777777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6D97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D773" w14:textId="08D05593" w:rsidR="00BC73C4" w:rsidRPr="00F0422D" w:rsidRDefault="006B7B1C">
            <w:pPr>
              <w:jc w:val="both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>51.88%</w:t>
            </w:r>
          </w:p>
        </w:tc>
      </w:tr>
      <w:tr w:rsidR="00BC73C4" w:rsidRPr="00F0422D" w14:paraId="0D3B7149" w14:textId="77777777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E914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7735" w14:textId="77777777" w:rsidR="00BC73C4" w:rsidRPr="00F0422D" w:rsidRDefault="00000000">
            <w:pPr>
              <w:rPr>
                <w:rFonts w:ascii="Times New Roman" w:hAnsi="Times New Roman"/>
                <w:lang w:val="en-US"/>
              </w:rPr>
            </w:pPr>
            <w:r w:rsidRPr="00F0422D"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Pr="00F0422D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65,303,928 FRW</w:t>
            </w:r>
          </w:p>
          <w:p w14:paraId="1C192F62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7BFE1D03" w14:textId="77777777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B737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8D94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49C8A62F" w14:textId="77777777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E969" w14:textId="77777777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3B96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C73C4" w:rsidRPr="00F0422D" w14:paraId="1E8BB78E" w14:textId="77777777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C425" w14:textId="7BBA4543" w:rsidR="00BC73C4" w:rsidRPr="00F0422D" w:rsidRDefault="00000000">
            <w:pPr>
              <w:jc w:val="both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F0422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NET AMOUNT PAYABLE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563" w14:textId="73B88204" w:rsidR="00BC73C4" w:rsidRPr="00F0422D" w:rsidRDefault="00844445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24,895,841 </w:t>
            </w:r>
            <w:r w:rsidRPr="00F042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FRW</w:t>
            </w:r>
          </w:p>
        </w:tc>
      </w:tr>
      <w:tr w:rsidR="00BC73C4" w:rsidRPr="00F0422D" w14:paraId="3C2BA721" w14:textId="77777777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BC73C4" w:rsidRPr="00F0422D" w14:paraId="68812586" w14:textId="77777777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D8C17" w14:textId="77777777" w:rsidR="00BC73C4" w:rsidRPr="00F0422D" w:rsidRDefault="0000000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Pr="00F0422D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C42F77" w14:textId="77777777" w:rsidR="00BC73C4" w:rsidRPr="00F0422D" w:rsidRDefault="0000000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Contract Balance (PO/Contract Value minus Invoices)</w:t>
                  </w:r>
                </w:p>
                <w:p w14:paraId="145DAB4B" w14:textId="77777777" w:rsidR="00BC73C4" w:rsidRPr="00F0422D" w:rsidRDefault="00BC73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16353D39" w14:textId="77777777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783F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FRW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6D84F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10B21F35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7A641D" w14:textId="039A33FC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F0422D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5F6D0C" w14:textId="5B409485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3015D4" w:rsidRPr="003015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33,881,097</w:t>
                  </w:r>
                  <w:r w:rsidR="003015D4" w:rsidRPr="003015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E74E42" w14:textId="10776D55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3015D4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31,422,881 FRW</w:t>
                  </w:r>
                </w:p>
              </w:tc>
            </w:tr>
            <w:tr w:rsidR="00BC73C4" w:rsidRPr="00F0422D" w14:paraId="51CF736A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3F6F1" w14:textId="7F580E41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  <w:r w:rsidR="00844445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05485A" w14:textId="6D08D63E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3015D4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24,895,841 </w:t>
                  </w:r>
                  <w:r w:rsidR="003015D4"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B58580" w14:textId="4289BFD9" w:rsidR="00BC73C4" w:rsidRPr="00F0422D" w:rsidRDefault="003015D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6,527,040 </w:t>
                  </w: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</w:p>
              </w:tc>
            </w:tr>
            <w:tr w:rsidR="00BC73C4" w:rsidRPr="00F0422D" w14:paraId="58930422" w14:textId="7777777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E8B8346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37DF22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77F8DD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73C4" w:rsidRPr="00F0422D" w14:paraId="0B5ABDC9" w14:textId="7777777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1281FE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11A77E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36BC9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BC73C4" w:rsidRPr="00F0422D" w14:paraId="793348E5" w14:textId="7777777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32F919A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Invoice No.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2F182A8" w14:textId="77777777" w:rsidR="00BC73C4" w:rsidRPr="00F0422D" w:rsidRDefault="00000000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0422D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2E4C56" w14:textId="77777777" w:rsidR="00BC73C4" w:rsidRPr="00F0422D" w:rsidRDefault="00BC73C4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F80683C" w14:textId="77777777" w:rsidR="00BC73C4" w:rsidRPr="00F0422D" w:rsidRDefault="00BC73C4">
            <w:pPr>
              <w:jc w:val="both"/>
              <w:outlineLvl w:val="0"/>
              <w:rPr>
                <w:rFonts w:ascii="Times New Roman" w:hAnsi="Times New Roman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71B774F4" w14:textId="77777777" w:rsidR="00BC73C4" w:rsidRDefault="00BC73C4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260E97EC" w14:textId="77777777" w:rsidR="00BC73C4" w:rsidRDefault="00000000">
      <w:pPr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8E411" wp14:editId="7EC2301F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4" o:spid="_x0000_s1026" o:spt="100" style="position:absolute;left:0pt;margin-left:-58pt;margin-top:6.4pt;height:0.5pt;width:528.5pt;z-index:251661312;mso-width-relative:page;mso-height-relative:page;" fillcolor="#FFFFFF" filled="t" stroked="t" coordsize="10570,10" o:gfxdata="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3AEa92wAAAAoBAAAPAAAA&#10;AAAAAAEAIAAAACIAAABkcnMvZG93bnJldi54bWxQSwECFAAUAAAACACHTuJAxZgQl70CAABHBgAA&#10;DgAAAAAAAAABACAAAAAqAQAAZHJzL2Uyb0RvYy54bWxQSwUGAAAAAAYABgBZAQAAWQYAAAAA&#10;" path="m0,0l10570,10e">
                <v:path o:connectlocs="0,0;6711950,6350" o:connectangles="0,0"/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18E70623" w14:textId="77777777" w:rsidR="00BC73C4" w:rsidRDefault="00000000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4FCFF71" w14:textId="1599404A" w:rsidR="00BC73C4" w:rsidRPr="00F0422D" w:rsidRDefault="00000000" w:rsidP="00F0422D">
      <w:pPr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D0E31" wp14:editId="41D67499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 5" o:spid="_x0000_s1026" o:spt="100" style="position:absolute;left:0pt;margin-left:-57.5pt;margin-top:8.2pt;height:0.05pt;width:529pt;z-index:251662336;mso-width-relative:page;mso-height-relative:page;" fillcolor="#FFFFFF" filled="t" stroked="t" coordsize="10580,1" o:gfxdata="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C8ogc7XAAAACgEAAA8AAAAAAAAAAQAg&#10;AAAAIgAAAGRycy9kb3ducmV2LnhtbFBLAQIUABQAAAAIAIdO4kCxNhYPugIAAEEGAAAOAAAAAAAA&#10;AAEAIAAAACYBAABkcnMvZTJvRG9jLnhtbFBLBQYAAAAABgAGAFkBAABSBgAAAAA=&#10;" path="m0,0l10580,0e">
                <v:path o:connectlocs="0,0;6718300,0" o:connectangles="0,0"/>
                <v:fill on="t" focussize="0,0"/>
                <v:stroke weight="2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1980"/>
        <w:gridCol w:w="1956"/>
        <w:gridCol w:w="1984"/>
        <w:gridCol w:w="1640"/>
      </w:tblGrid>
      <w:tr w:rsidR="00BC73C4" w14:paraId="3A18D7B1" w14:textId="77777777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6EE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050AD655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0BCD2285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57B1FF2A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296C699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BB57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BC73C4" w14:paraId="5822C030" w14:textId="77777777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6808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2AFEE6BB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FE65606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127EDF9A" w14:textId="574A7E4C" w:rsidR="00BC73C4" w:rsidRDefault="00F0422D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DC1461" wp14:editId="1906C739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CBFF" w14:textId="03FE8D64" w:rsidR="00BC73C4" w:rsidRDefault="00F0422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25 </w:t>
            </w:r>
            <w:r w:rsidR="0084444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February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2026</w:t>
            </w:r>
          </w:p>
        </w:tc>
      </w:tr>
      <w:tr w:rsidR="00BC73C4" w14:paraId="7DA54BA6" w14:textId="77777777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E760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0A4023F9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59B0AF9E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6A4E280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5009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449C776" w14:textId="77777777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0C1A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38611165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7EE52242" w14:textId="77777777" w:rsidR="00BC73C4" w:rsidRDefault="00000000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376044A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7157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132DD52D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BDD5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7900553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1CD11737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1C74475D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7EF9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AB187C1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D418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24709821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E88E3B0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93852B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9F3C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024BF129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1169" w14:textId="1C70027F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15AEA5B1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81721C8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A77F57C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6B3E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231DB50C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57E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88B567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4480EA26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0A38242" w14:textId="77777777" w:rsidR="00BC73C4" w:rsidRDefault="00BC73C4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D845" w14:textId="77777777" w:rsidR="00BC73C4" w:rsidRDefault="00BC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C73C4" w14:paraId="369E9FED" w14:textId="77777777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4901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23787552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3988FA" w14:textId="77777777" w:rsidR="00BC73C4" w:rsidRDefault="00000000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3D48D5E2" w14:textId="77777777" w:rsidR="00BC73C4" w:rsidRDefault="00BC73C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2E420AA1" w14:textId="2E83806C" w:rsidR="00BC73C4" w:rsidRDefault="00000000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AMOUNT: </w:t>
            </w:r>
            <w:r w:rsidR="0084444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24,895,841 </w:t>
            </w:r>
            <w:r w:rsidR="00844445" w:rsidRPr="00F0422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FRW</w:t>
            </w:r>
          </w:p>
        </w:tc>
      </w:tr>
    </w:tbl>
    <w:p w14:paraId="7E6A0DFA" w14:textId="77777777" w:rsidR="00BC73C4" w:rsidRDefault="00BC73C4">
      <w:pPr>
        <w:outlineLvl w:val="0"/>
        <w:rPr>
          <w:b/>
          <w:sz w:val="18"/>
          <w:szCs w:val="18"/>
          <w:lang w:val="en-US"/>
        </w:rPr>
      </w:pPr>
    </w:p>
    <w:sectPr w:rsidR="00BC73C4">
      <w:headerReference w:type="default" r:id="rId8"/>
      <w:footerReference w:type="even" r:id="rId9"/>
      <w:footerReference w:type="default" r:id="rId10"/>
      <w:pgSz w:w="11909" w:h="16834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F1F5" w14:textId="77777777" w:rsidR="009911A0" w:rsidRDefault="009911A0">
      <w:r>
        <w:separator/>
      </w:r>
    </w:p>
  </w:endnote>
  <w:endnote w:type="continuationSeparator" w:id="0">
    <w:p w14:paraId="2185A262" w14:textId="77777777" w:rsidR="009911A0" w:rsidRDefault="0099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4529" w14:textId="77777777" w:rsidR="00BC73C4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B29EFF8" w14:textId="77777777" w:rsidR="00BC73C4" w:rsidRDefault="00BC73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51D7" w14:textId="77777777" w:rsidR="00BC73C4" w:rsidRDefault="00000000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>
      <w:rPr>
        <w:rStyle w:val="PageNumber"/>
        <w:rFonts w:ascii="Century Gothic" w:hAnsi="Century Gothic"/>
      </w:rPr>
      <w:fldChar w:fldCharType="begin"/>
    </w:r>
    <w:r>
      <w:rPr>
        <w:rStyle w:val="PageNumber"/>
        <w:rFonts w:ascii="Century Gothic" w:hAnsi="Century Gothic"/>
      </w:rPr>
      <w:instrText xml:space="preserve">PAGE  </w:instrText>
    </w:r>
    <w:r>
      <w:rPr>
        <w:rStyle w:val="PageNumber"/>
        <w:rFonts w:ascii="Century Gothic" w:hAnsi="Century Gothic"/>
      </w:rPr>
      <w:fldChar w:fldCharType="separate"/>
    </w:r>
    <w:r>
      <w:rPr>
        <w:rStyle w:val="PageNumber"/>
        <w:rFonts w:ascii="Century Gothic" w:hAnsi="Century Gothic"/>
      </w:rPr>
      <w:t>1</w:t>
    </w:r>
    <w:r>
      <w:rPr>
        <w:rStyle w:val="PageNumber"/>
        <w:rFonts w:ascii="Century Gothic" w:hAnsi="Century Gothic"/>
      </w:rPr>
      <w:fldChar w:fldCharType="end"/>
    </w:r>
  </w:p>
  <w:p w14:paraId="3BD9944D" w14:textId="77777777" w:rsidR="00BC73C4" w:rsidRDefault="00000000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6799" w14:textId="77777777" w:rsidR="009911A0" w:rsidRDefault="009911A0">
      <w:r>
        <w:separator/>
      </w:r>
    </w:p>
  </w:footnote>
  <w:footnote w:type="continuationSeparator" w:id="0">
    <w:p w14:paraId="0420EFE2" w14:textId="77777777" w:rsidR="009911A0" w:rsidRDefault="0099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C144" w14:textId="77777777" w:rsidR="00BC73C4" w:rsidRDefault="00000000">
    <w:pPr>
      <w:pStyle w:val="Header"/>
      <w:jc w:val="center"/>
    </w:pPr>
    <w:r>
      <w:rPr>
        <w:rFonts w:ascii="Arial" w:hAnsi="Arial"/>
        <w:noProof/>
        <w:sz w:val="22"/>
        <w:lang w:val="en-US"/>
      </w:rPr>
      <w:drawing>
        <wp:inline distT="0" distB="0" distL="0" distR="0" wp14:anchorId="1205101E" wp14:editId="6748146E">
          <wp:extent cx="1476375" cy="883920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18148" name="Picture 3000181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5321B"/>
    <w:rsid w:val="00063958"/>
    <w:rsid w:val="00067206"/>
    <w:rsid w:val="00073CBF"/>
    <w:rsid w:val="00074860"/>
    <w:rsid w:val="00083303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25EE2"/>
    <w:rsid w:val="00135703"/>
    <w:rsid w:val="00137122"/>
    <w:rsid w:val="00137AB9"/>
    <w:rsid w:val="001408B6"/>
    <w:rsid w:val="00150859"/>
    <w:rsid w:val="00150B20"/>
    <w:rsid w:val="001528A3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2150A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15D4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448"/>
    <w:rsid w:val="00344BB6"/>
    <w:rsid w:val="00364C23"/>
    <w:rsid w:val="003654B7"/>
    <w:rsid w:val="00370B6D"/>
    <w:rsid w:val="00377427"/>
    <w:rsid w:val="00377A14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36BE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904C9"/>
    <w:rsid w:val="004A4556"/>
    <w:rsid w:val="004B08BB"/>
    <w:rsid w:val="004B402E"/>
    <w:rsid w:val="004C2626"/>
    <w:rsid w:val="004D7C28"/>
    <w:rsid w:val="004E395C"/>
    <w:rsid w:val="004E428F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689A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B7B1C"/>
    <w:rsid w:val="006C2F13"/>
    <w:rsid w:val="006D617C"/>
    <w:rsid w:val="006E4A95"/>
    <w:rsid w:val="00714EDE"/>
    <w:rsid w:val="00721036"/>
    <w:rsid w:val="007222C4"/>
    <w:rsid w:val="007252EE"/>
    <w:rsid w:val="00734C84"/>
    <w:rsid w:val="007370EA"/>
    <w:rsid w:val="00744038"/>
    <w:rsid w:val="00745DEE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0656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4445"/>
    <w:rsid w:val="0085022E"/>
    <w:rsid w:val="00862362"/>
    <w:rsid w:val="008656E1"/>
    <w:rsid w:val="00866280"/>
    <w:rsid w:val="00885FDC"/>
    <w:rsid w:val="008972DD"/>
    <w:rsid w:val="008A629C"/>
    <w:rsid w:val="008B1FE0"/>
    <w:rsid w:val="008C0496"/>
    <w:rsid w:val="008D08C5"/>
    <w:rsid w:val="008D094B"/>
    <w:rsid w:val="008D3084"/>
    <w:rsid w:val="008D4B5E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79E"/>
    <w:rsid w:val="00967133"/>
    <w:rsid w:val="00971247"/>
    <w:rsid w:val="00971617"/>
    <w:rsid w:val="00976E61"/>
    <w:rsid w:val="00980F28"/>
    <w:rsid w:val="00983BC4"/>
    <w:rsid w:val="00987E99"/>
    <w:rsid w:val="00987F07"/>
    <w:rsid w:val="009911A0"/>
    <w:rsid w:val="0099132C"/>
    <w:rsid w:val="00996EEA"/>
    <w:rsid w:val="009A4D49"/>
    <w:rsid w:val="009B5A8B"/>
    <w:rsid w:val="009D2225"/>
    <w:rsid w:val="009D6C85"/>
    <w:rsid w:val="009E42E9"/>
    <w:rsid w:val="009F08E3"/>
    <w:rsid w:val="009F2B6F"/>
    <w:rsid w:val="009F3AD4"/>
    <w:rsid w:val="00A010C8"/>
    <w:rsid w:val="00A019A1"/>
    <w:rsid w:val="00A0683F"/>
    <w:rsid w:val="00A12DBB"/>
    <w:rsid w:val="00A15183"/>
    <w:rsid w:val="00A24F7F"/>
    <w:rsid w:val="00A27CE4"/>
    <w:rsid w:val="00A3007F"/>
    <w:rsid w:val="00A36DCD"/>
    <w:rsid w:val="00A411FF"/>
    <w:rsid w:val="00A4264D"/>
    <w:rsid w:val="00A43CEA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3B12"/>
    <w:rsid w:val="00BB1C04"/>
    <w:rsid w:val="00BC4277"/>
    <w:rsid w:val="00BC5583"/>
    <w:rsid w:val="00BC6BAC"/>
    <w:rsid w:val="00BC7344"/>
    <w:rsid w:val="00BC73C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85708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A3387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22D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10C6"/>
    <w:rsid w:val="00FC439C"/>
    <w:rsid w:val="00FC6B23"/>
    <w:rsid w:val="00FD0867"/>
    <w:rsid w:val="00FD5EA9"/>
    <w:rsid w:val="00FE06A3"/>
    <w:rsid w:val="00FF12B4"/>
    <w:rsid w:val="00FF16B9"/>
    <w:rsid w:val="00FF5649"/>
    <w:rsid w:val="37882810"/>
    <w:rsid w:val="5C4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08F9E7"/>
  <w15:docId w15:val="{A7F88E57-5024-4ADB-A8BD-9ECA280D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1)" w:eastAsia="Times New Roman" w:hAnsi="Univers (W1)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semiHidden/>
    <w:qFormat/>
    <w:pPr>
      <w:keepNext/>
      <w:tabs>
        <w:tab w:val="left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Univers (W1)" w:eastAsia="Times New Roman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1238</Characters>
  <Application>Microsoft Office Word</Application>
  <DocSecurity>0</DocSecurity>
  <Lines>123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OOdiyi</dc:creator>
  <cp:lastModifiedBy>Sam Ryumugabe</cp:lastModifiedBy>
  <cp:revision>3</cp:revision>
  <cp:lastPrinted>2025-08-01T11:16:00Z</cp:lastPrinted>
  <dcterms:created xsi:type="dcterms:W3CDTF">2026-02-25T10:04:00Z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75D5ABF9D70440FFB723E837470A26D4_13</vt:lpwstr>
  </property>
</Properties>
</file>