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2C06" w14:textId="77777777" w:rsidR="00187581" w:rsidRDefault="00187581" w:rsidP="00187581">
      <w:r>
        <w:t xml:space="preserve">                      </w:t>
      </w:r>
      <w:r>
        <w:rPr>
          <w:rFonts w:ascii="Times New Roman" w:hAnsi="Times New Roman"/>
          <w:color w:val="ED7D31"/>
          <w:sz w:val="48"/>
          <w:szCs w:val="48"/>
        </w:rPr>
        <w:t xml:space="preserve">ELETECH SOLUTIONS LTD </w:t>
      </w:r>
    </w:p>
    <w:p w14:paraId="4E6BB427" w14:textId="77777777" w:rsidR="00187581" w:rsidRDefault="00187581" w:rsidP="00187581">
      <w:r>
        <w:rPr>
          <w:rFonts w:ascii="Times New Roman" w:hAnsi="Times New Roman"/>
          <w:color w:val="ED7D31"/>
          <w:sz w:val="40"/>
          <w:szCs w:val="40"/>
        </w:rPr>
        <w:t xml:space="preserve">            </w:t>
      </w:r>
      <w:proofErr w:type="spellStart"/>
      <w:r w:rsidR="00D530EA">
        <w:rPr>
          <w:rFonts w:ascii="Times New Roman" w:hAnsi="Times New Roman"/>
          <w:color w:val="00B0F0"/>
          <w:sz w:val="28"/>
          <w:szCs w:val="28"/>
        </w:rPr>
        <w:t>Earthmorvers</w:t>
      </w:r>
      <w:proofErr w:type="spellEnd"/>
      <w:r w:rsidR="00D530EA">
        <w:rPr>
          <w:rFonts w:ascii="Times New Roman" w:hAnsi="Times New Roman"/>
          <w:color w:val="00B0F0"/>
          <w:sz w:val="28"/>
          <w:szCs w:val="28"/>
        </w:rPr>
        <w:t xml:space="preserve"> &amp;</w:t>
      </w:r>
      <w:r>
        <w:rPr>
          <w:rFonts w:ascii="Times New Roman" w:hAnsi="Times New Roman"/>
          <w:color w:val="00B0F0"/>
          <w:sz w:val="28"/>
          <w:szCs w:val="28"/>
        </w:rPr>
        <w:t xml:space="preserve"> generator spares repairs and maintenances  </w:t>
      </w:r>
    </w:p>
    <w:p w14:paraId="14EB0B12" w14:textId="77777777" w:rsidR="00187581" w:rsidRDefault="00187581" w:rsidP="00187581"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  </w:t>
      </w:r>
      <w:proofErr w:type="spellStart"/>
      <w:r w:rsidR="00572C2C">
        <w:rPr>
          <w:rFonts w:ascii="Times New Roman" w:hAnsi="Times New Roman"/>
          <w:color w:val="00B0F0"/>
          <w:sz w:val="28"/>
          <w:szCs w:val="28"/>
        </w:rPr>
        <w:t>Magerwa</w:t>
      </w:r>
      <w:proofErr w:type="spellEnd"/>
      <w:r>
        <w:rPr>
          <w:rFonts w:ascii="Times New Roman" w:hAnsi="Times New Roman"/>
          <w:color w:val="00B0F0"/>
          <w:sz w:val="28"/>
          <w:szCs w:val="28"/>
        </w:rPr>
        <w:t xml:space="preserve"> Road Kigali Rwanda</w:t>
      </w:r>
    </w:p>
    <w:p w14:paraId="18146F48" w14:textId="77777777" w:rsidR="00187581" w:rsidRDefault="00187581" w:rsidP="00187581"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          </w:t>
      </w:r>
      <w:hyperlink r:id="rId4" w:history="1">
        <w:r>
          <w:rPr>
            <w:rStyle w:val="Hyperlink"/>
            <w:rFonts w:ascii="Times New Roman" w:hAnsi="Times New Roman"/>
            <w:color w:val="00B0F0"/>
            <w:sz w:val="28"/>
            <w:szCs w:val="28"/>
          </w:rPr>
          <w:t>Tel:0787254005</w:t>
        </w:r>
      </w:hyperlink>
    </w:p>
    <w:p w14:paraId="62FDEA68" w14:textId="77777777" w:rsidR="00187581" w:rsidRDefault="00187581" w:rsidP="00187581"/>
    <w:p w14:paraId="42167C09" w14:textId="77777777" w:rsidR="00187581" w:rsidRDefault="00187581" w:rsidP="00187581"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color w:val="00B0F0"/>
          <w:sz w:val="28"/>
          <w:szCs w:val="28"/>
        </w:rPr>
        <w:t>E-mail: eletch@gmail.com</w:t>
      </w:r>
    </w:p>
    <w:p w14:paraId="73A14074" w14:textId="77777777" w:rsidR="00187581" w:rsidRDefault="00187581" w:rsidP="00187581">
      <w:pPr>
        <w:spacing w:after="0"/>
      </w:pPr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00B0F0"/>
          <w:sz w:val="24"/>
          <w:szCs w:val="24"/>
        </w:rPr>
        <w:t>VAT/TIN:102761984</w:t>
      </w:r>
    </w:p>
    <w:p w14:paraId="0C32A485" w14:textId="77777777" w:rsidR="00187581" w:rsidRDefault="00187581" w:rsidP="00187581">
      <w:pPr>
        <w:rPr>
          <w:rFonts w:ascii="Times New Roman" w:hAnsi="Times New Roman"/>
          <w:color w:val="ED7D31"/>
          <w:sz w:val="24"/>
          <w:szCs w:val="24"/>
        </w:rPr>
      </w:pPr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</w:t>
      </w:r>
    </w:p>
    <w:p w14:paraId="0DDE37E5" w14:textId="77777777" w:rsidR="00187581" w:rsidRDefault="00187581" w:rsidP="00187581"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PROFORMA N</w:t>
      </w:r>
      <w:r>
        <w:rPr>
          <w:rFonts w:ascii="Times New Roman" w:hAnsi="Times New Roman"/>
          <w:color w:val="000000"/>
          <w:sz w:val="24"/>
          <w:szCs w:val="24"/>
          <w:u w:val="single"/>
          <w:vertAlign w:val="superscript"/>
        </w:rPr>
        <w:t>0</w:t>
      </w:r>
      <w:r w:rsidR="00FD0CD1">
        <w:rPr>
          <w:rFonts w:ascii="Times New Roman" w:hAnsi="Times New Roman"/>
          <w:color w:val="000000"/>
          <w:sz w:val="24"/>
          <w:szCs w:val="24"/>
          <w:u w:val="single"/>
        </w:rPr>
        <w:t>11/2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/902</w:t>
      </w:r>
      <w:r w:rsidR="00D530EA">
        <w:rPr>
          <w:rFonts w:ascii="Times New Roman" w:hAnsi="Times New Roman"/>
          <w:color w:val="000000"/>
          <w:sz w:val="24"/>
          <w:szCs w:val="24"/>
          <w:u w:val="single"/>
        </w:rPr>
        <w:t>6</w:t>
      </w:r>
    </w:p>
    <w:p w14:paraId="2112FACD" w14:textId="77777777" w:rsidR="00187581" w:rsidRDefault="00187581" w:rsidP="00187581"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Client:</w:t>
      </w:r>
      <w:r w:rsidR="00572C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0CD1">
        <w:rPr>
          <w:rFonts w:ascii="Times New Roman" w:hAnsi="Times New Roman"/>
          <w:color w:val="000000"/>
          <w:sz w:val="28"/>
          <w:szCs w:val="28"/>
        </w:rPr>
        <w:t>trinity musha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4871"/>
        <w:gridCol w:w="1134"/>
        <w:gridCol w:w="1559"/>
        <w:gridCol w:w="1843"/>
      </w:tblGrid>
      <w:tr w:rsidR="00187581" w14:paraId="1C418FCC" w14:textId="77777777" w:rsidTr="00950FE6">
        <w:trPr>
          <w:trHeight w:val="34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3D32" w14:textId="77777777" w:rsidR="00187581" w:rsidRDefault="00187581" w:rsidP="00950FE6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A63D" w14:textId="77777777" w:rsidR="00187581" w:rsidRDefault="00187581" w:rsidP="00950F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74C3" w14:textId="77777777" w:rsidR="00187581" w:rsidRDefault="0018758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QTY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2764" w14:textId="77777777" w:rsidR="00187581" w:rsidRDefault="00187581" w:rsidP="00950F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1D44" w14:textId="77777777" w:rsidR="00187581" w:rsidRDefault="00187581" w:rsidP="00950F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AMOUNT</w:t>
            </w:r>
          </w:p>
        </w:tc>
      </w:tr>
      <w:tr w:rsidR="00187581" w14:paraId="0644CFC4" w14:textId="77777777" w:rsidTr="00950FE6">
        <w:trPr>
          <w:trHeight w:val="124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53A3" w14:textId="77777777" w:rsidR="00187581" w:rsidRDefault="0018758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  <w:p w14:paraId="3133557B" w14:textId="77777777" w:rsidR="00187581" w:rsidRPr="006322AA" w:rsidRDefault="00572C2C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0B2E" w14:textId="77777777" w:rsidR="00187581" w:rsidRDefault="00FD0CD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Air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filrer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26510380</w:t>
            </w:r>
          </w:p>
          <w:p w14:paraId="07B09FBB" w14:textId="77777777" w:rsidR="00187581" w:rsidRPr="006322AA" w:rsidRDefault="00FD0CD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Oil filter 2654407</w:t>
            </w:r>
            <w:r w:rsidR="00D530EA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8F5E" w14:textId="77777777" w:rsidR="00187581" w:rsidRDefault="00572C2C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  <w:p w14:paraId="1744D91A" w14:textId="77777777" w:rsidR="00187581" w:rsidRDefault="00AE559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  <w:p w14:paraId="474966A7" w14:textId="77777777" w:rsidR="00187581" w:rsidRDefault="0018758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5F3F4F3" w14:textId="77777777" w:rsidR="00187581" w:rsidRDefault="00187581" w:rsidP="00950F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F7C6" w14:textId="77777777" w:rsidR="00187581" w:rsidRDefault="00FD0CD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80000</w:t>
            </w:r>
          </w:p>
          <w:p w14:paraId="02165D8C" w14:textId="77777777" w:rsidR="00D530EA" w:rsidRDefault="00FD0CD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  <w:r w:rsidR="00D530EA">
              <w:rPr>
                <w:rFonts w:ascii="Times New Roman" w:hAnsi="Times New Roman"/>
                <w:sz w:val="32"/>
                <w:szCs w:val="32"/>
              </w:rPr>
              <w:t>000</w:t>
            </w:r>
          </w:p>
          <w:p w14:paraId="2F0F6594" w14:textId="77777777" w:rsidR="00187581" w:rsidRDefault="00187581" w:rsidP="00950FE6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7CB8AE90" w14:textId="77777777" w:rsidR="00187581" w:rsidRPr="006322AA" w:rsidRDefault="00187581" w:rsidP="00950FE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CC50" w14:textId="77777777" w:rsidR="00187581" w:rsidRDefault="00FD0CD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80000</w:t>
            </w:r>
          </w:p>
          <w:p w14:paraId="3063F899" w14:textId="77777777" w:rsidR="00187581" w:rsidRPr="0053493B" w:rsidRDefault="00AE559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150</w:t>
            </w:r>
            <w:r w:rsidR="00FD0CD1">
              <w:rPr>
                <w:rFonts w:ascii="Times New Roman" w:hAnsi="Times New Roman"/>
                <w:sz w:val="32"/>
                <w:szCs w:val="32"/>
              </w:rPr>
              <w:t>000</w:t>
            </w:r>
          </w:p>
        </w:tc>
      </w:tr>
      <w:tr w:rsidR="00187581" w14:paraId="4EA355C0" w14:textId="77777777" w:rsidTr="00950FE6">
        <w:trPr>
          <w:trHeight w:val="485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3EF0" w14:textId="77777777" w:rsidR="00187581" w:rsidRDefault="00187581" w:rsidP="00950F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14:paraId="60F24185" w14:textId="77777777" w:rsidR="00187581" w:rsidRDefault="00187581" w:rsidP="00950F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7E55" w14:textId="77777777" w:rsidR="00187581" w:rsidRPr="009A650D" w:rsidRDefault="00AE559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  <w:r w:rsidR="00FD0CD1">
              <w:rPr>
                <w:rFonts w:ascii="Times New Roman" w:hAnsi="Times New Roman"/>
                <w:sz w:val="32"/>
                <w:szCs w:val="32"/>
              </w:rPr>
              <w:t>00</w:t>
            </w:r>
            <w:r w:rsidR="00D530EA">
              <w:rPr>
                <w:rFonts w:ascii="Times New Roman" w:hAnsi="Times New Roman"/>
                <w:sz w:val="32"/>
                <w:szCs w:val="32"/>
              </w:rPr>
              <w:t>00</w:t>
            </w:r>
            <w:r w:rsidR="00187581" w:rsidRPr="009A650D">
              <w:rPr>
                <w:rFonts w:ascii="Times New Roman" w:hAnsi="Times New Roman"/>
                <w:sz w:val="32"/>
                <w:szCs w:val="32"/>
              </w:rPr>
              <w:t>r</w:t>
            </w:r>
            <w:r w:rsidR="00572C2C">
              <w:rPr>
                <w:rFonts w:ascii="Times New Roman" w:hAnsi="Times New Roman"/>
                <w:sz w:val="32"/>
                <w:szCs w:val="32"/>
              </w:rPr>
              <w:t>w</w:t>
            </w:r>
            <w:r w:rsidR="00CC39B3">
              <w:rPr>
                <w:rFonts w:ascii="Times New Roman" w:hAnsi="Times New Roman"/>
                <w:sz w:val="32"/>
                <w:szCs w:val="32"/>
              </w:rPr>
              <w:t>f</w:t>
            </w:r>
          </w:p>
        </w:tc>
      </w:tr>
    </w:tbl>
    <w:p w14:paraId="6B1D7C8A" w14:textId="77777777" w:rsidR="00187581" w:rsidRPr="00F31B29" w:rsidRDefault="00CC39B3" w:rsidP="00187581">
      <w:pPr>
        <w:rPr>
          <w:sz w:val="32"/>
          <w:szCs w:val="32"/>
        </w:rPr>
      </w:pPr>
      <w:r w:rsidRPr="00F31B29">
        <w:rPr>
          <w:sz w:val="32"/>
          <w:szCs w:val="32"/>
        </w:rPr>
        <w:t xml:space="preserve">Vat18%               </w:t>
      </w:r>
      <w:r w:rsidR="00F31B29" w:rsidRPr="00F31B29">
        <w:rPr>
          <w:sz w:val="32"/>
          <w:szCs w:val="32"/>
        </w:rPr>
        <w:t xml:space="preserve">                  </w:t>
      </w:r>
      <w:r w:rsidRPr="00F31B29">
        <w:rPr>
          <w:sz w:val="32"/>
          <w:szCs w:val="32"/>
        </w:rPr>
        <w:t xml:space="preserve">                                       </w:t>
      </w:r>
      <w:r w:rsidR="00D530EA">
        <w:rPr>
          <w:sz w:val="32"/>
          <w:szCs w:val="32"/>
        </w:rPr>
        <w:t xml:space="preserve">                    </w:t>
      </w:r>
      <w:r w:rsidR="00FD0CD1">
        <w:rPr>
          <w:sz w:val="32"/>
          <w:szCs w:val="32"/>
        </w:rPr>
        <w:t xml:space="preserve"> </w:t>
      </w:r>
      <w:r w:rsidR="00D530EA">
        <w:rPr>
          <w:sz w:val="32"/>
          <w:szCs w:val="32"/>
        </w:rPr>
        <w:t xml:space="preserve">  </w:t>
      </w:r>
      <w:r w:rsidR="00AE5591">
        <w:rPr>
          <w:sz w:val="32"/>
          <w:szCs w:val="32"/>
        </w:rPr>
        <w:t>414</w:t>
      </w:r>
      <w:r w:rsidR="00FD0CD1">
        <w:rPr>
          <w:sz w:val="32"/>
          <w:szCs w:val="32"/>
        </w:rPr>
        <w:t>00</w:t>
      </w:r>
      <w:r w:rsidR="00D530EA">
        <w:rPr>
          <w:sz w:val="32"/>
          <w:szCs w:val="32"/>
        </w:rPr>
        <w:t xml:space="preserve">   </w:t>
      </w:r>
      <w:proofErr w:type="spellStart"/>
      <w:r w:rsidRPr="00F31B29">
        <w:rPr>
          <w:sz w:val="32"/>
          <w:szCs w:val="32"/>
        </w:rPr>
        <w:t>r</w:t>
      </w:r>
      <w:r w:rsidR="00572C2C">
        <w:rPr>
          <w:sz w:val="32"/>
          <w:szCs w:val="32"/>
        </w:rPr>
        <w:t>w</w:t>
      </w:r>
      <w:r w:rsidRPr="00F31B29">
        <w:rPr>
          <w:sz w:val="32"/>
          <w:szCs w:val="32"/>
        </w:rPr>
        <w:t>f</w:t>
      </w:r>
      <w:proofErr w:type="spellEnd"/>
    </w:p>
    <w:p w14:paraId="653FB982" w14:textId="77777777" w:rsidR="00CC39B3" w:rsidRPr="00F31B29" w:rsidRDefault="00AE5591" w:rsidP="00187581">
      <w:pPr>
        <w:rPr>
          <w:sz w:val="36"/>
          <w:szCs w:val="36"/>
        </w:rPr>
      </w:pPr>
      <w:r>
        <w:rPr>
          <w:sz w:val="36"/>
          <w:szCs w:val="36"/>
        </w:rPr>
        <w:t xml:space="preserve">Grand </w:t>
      </w:r>
      <w:r w:rsidR="00F31B29" w:rsidRPr="00F31B29">
        <w:rPr>
          <w:sz w:val="36"/>
          <w:szCs w:val="36"/>
        </w:rPr>
        <w:t xml:space="preserve">total                        </w:t>
      </w:r>
      <w:r w:rsidR="00F31B29">
        <w:rPr>
          <w:sz w:val="36"/>
          <w:szCs w:val="36"/>
        </w:rPr>
        <w:t xml:space="preserve">                                               </w:t>
      </w:r>
      <w:r>
        <w:rPr>
          <w:sz w:val="36"/>
          <w:szCs w:val="36"/>
        </w:rPr>
        <w:t xml:space="preserve">      2714</w:t>
      </w:r>
      <w:r w:rsidR="00D530EA">
        <w:rPr>
          <w:sz w:val="36"/>
          <w:szCs w:val="36"/>
        </w:rPr>
        <w:t>00</w:t>
      </w:r>
      <w:r w:rsidR="00F31B29" w:rsidRPr="00F31B29">
        <w:rPr>
          <w:sz w:val="36"/>
          <w:szCs w:val="36"/>
        </w:rPr>
        <w:t>rf</w:t>
      </w:r>
    </w:p>
    <w:p w14:paraId="58BCA856" w14:textId="77777777" w:rsidR="00187581" w:rsidRDefault="00187581" w:rsidP="00187581"/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75"/>
        <w:gridCol w:w="1843"/>
      </w:tblGrid>
      <w:tr w:rsidR="00187581" w14:paraId="2A2AC7DA" w14:textId="77777777" w:rsidTr="00950FE6">
        <w:trPr>
          <w:trHeight w:val="363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CB99" w14:textId="77777777" w:rsidR="00187581" w:rsidRDefault="00187581" w:rsidP="00950F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PAYMENT   MODE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D0D" w14:textId="77777777" w:rsidR="00187581" w:rsidRDefault="0018758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cash</w:t>
            </w:r>
          </w:p>
        </w:tc>
      </w:tr>
      <w:tr w:rsidR="00187581" w14:paraId="09FE924F" w14:textId="77777777" w:rsidTr="00950FE6">
        <w:trPr>
          <w:trHeight w:val="317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BEA7" w14:textId="77777777" w:rsidR="00187581" w:rsidRDefault="00187581" w:rsidP="00950F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DERIVERY  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D8F1" w14:textId="77777777" w:rsidR="00187581" w:rsidRDefault="00187581" w:rsidP="00950F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available</w:t>
            </w:r>
          </w:p>
        </w:tc>
      </w:tr>
    </w:tbl>
    <w:p w14:paraId="063FA4BD" w14:textId="77777777" w:rsidR="00187581" w:rsidRPr="009A650D" w:rsidRDefault="00187581" w:rsidP="00187581">
      <w:pPr>
        <w:rPr>
          <w:rFonts w:ascii="Times New Roman" w:hAnsi="Times New Roman"/>
        </w:rPr>
      </w:pPr>
      <w:r>
        <w:t xml:space="preserve"> </w:t>
      </w:r>
    </w:p>
    <w:p w14:paraId="529F9770" w14:textId="77777777" w:rsidR="00187581" w:rsidRPr="006A13C1" w:rsidRDefault="00AE5591" w:rsidP="0018758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Amount in word: two hundred seventy one</w:t>
      </w:r>
      <w:r w:rsidR="00FD0CD1">
        <w:rPr>
          <w:rFonts w:ascii="Times New Roman" w:hAnsi="Times New Roman"/>
          <w:sz w:val="32"/>
          <w:szCs w:val="32"/>
        </w:rPr>
        <w:t xml:space="preserve"> thousand </w:t>
      </w:r>
      <w:r>
        <w:rPr>
          <w:rFonts w:ascii="Times New Roman" w:hAnsi="Times New Roman"/>
          <w:sz w:val="32"/>
          <w:szCs w:val="32"/>
        </w:rPr>
        <w:t>four hundred only (2714</w:t>
      </w:r>
      <w:r w:rsidR="00D530EA">
        <w:rPr>
          <w:rFonts w:ascii="Times New Roman" w:hAnsi="Times New Roman"/>
          <w:sz w:val="32"/>
          <w:szCs w:val="32"/>
        </w:rPr>
        <w:t>00</w:t>
      </w:r>
      <w:r w:rsidR="00187581">
        <w:rPr>
          <w:rFonts w:ascii="Times New Roman" w:hAnsi="Times New Roman"/>
          <w:sz w:val="32"/>
          <w:szCs w:val="32"/>
        </w:rPr>
        <w:t>rwf</w:t>
      </w:r>
      <w:r w:rsidR="00187581" w:rsidRPr="006A13C1">
        <w:rPr>
          <w:rFonts w:ascii="Times New Roman" w:hAnsi="Times New Roman"/>
          <w:sz w:val="32"/>
          <w:szCs w:val="32"/>
        </w:rPr>
        <w:t xml:space="preserve">) </w:t>
      </w:r>
    </w:p>
    <w:p w14:paraId="4F81870B" w14:textId="77777777" w:rsidR="00187581" w:rsidRDefault="00187581" w:rsidP="00187581">
      <w:pPr>
        <w:rPr>
          <w:rFonts w:ascii="Times New Roman" w:hAnsi="Times New Roman"/>
          <w:sz w:val="32"/>
          <w:szCs w:val="32"/>
        </w:rPr>
      </w:pPr>
      <w:r w:rsidRPr="00203CBA">
        <w:rPr>
          <w:rFonts w:ascii="Times New Roman" w:hAnsi="Times New Roman"/>
          <w:sz w:val="32"/>
          <w:szCs w:val="32"/>
        </w:rPr>
        <w:t>A/C   N</w:t>
      </w:r>
      <w:r w:rsidRPr="00203CBA">
        <w:rPr>
          <w:rFonts w:ascii="Times New Roman" w:hAnsi="Times New Roman"/>
          <w:sz w:val="32"/>
          <w:szCs w:val="32"/>
          <w:vertAlign w:val="superscript"/>
        </w:rPr>
        <w:t>O</w:t>
      </w:r>
      <w:r w:rsidRPr="00203CBA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r w:rsidRPr="00203CBA">
        <w:rPr>
          <w:rFonts w:ascii="Times New Roman" w:hAnsi="Times New Roman"/>
          <w:sz w:val="32"/>
          <w:szCs w:val="32"/>
        </w:rPr>
        <w:t>00040043015804 BK</w:t>
      </w:r>
    </w:p>
    <w:p w14:paraId="3726854B" w14:textId="77777777" w:rsidR="00187581" w:rsidRPr="00203CBA" w:rsidRDefault="00572C2C" w:rsidP="0018758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Done at Kigali on </w:t>
      </w:r>
      <w:r w:rsidR="00BD0D04">
        <w:rPr>
          <w:rFonts w:ascii="Times New Roman" w:hAnsi="Times New Roman"/>
          <w:sz w:val="32"/>
          <w:szCs w:val="32"/>
        </w:rPr>
        <w:t>18/ 2</w:t>
      </w:r>
      <w:r>
        <w:rPr>
          <w:rFonts w:ascii="Times New Roman" w:hAnsi="Times New Roman"/>
          <w:sz w:val="32"/>
          <w:szCs w:val="32"/>
        </w:rPr>
        <w:t xml:space="preserve">/ </w:t>
      </w:r>
      <w:r w:rsidR="00D530EA">
        <w:rPr>
          <w:rFonts w:ascii="Times New Roman" w:hAnsi="Times New Roman"/>
          <w:sz w:val="32"/>
          <w:szCs w:val="32"/>
        </w:rPr>
        <w:t>2026</w:t>
      </w:r>
    </w:p>
    <w:p w14:paraId="5BD44EFC" w14:textId="77777777" w:rsidR="00476AB4" w:rsidRDefault="00476AB4"/>
    <w:sectPr w:rsidR="00476AB4" w:rsidSect="00680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81"/>
    <w:rsid w:val="000949FF"/>
    <w:rsid w:val="00187581"/>
    <w:rsid w:val="001C7105"/>
    <w:rsid w:val="00241500"/>
    <w:rsid w:val="004023BE"/>
    <w:rsid w:val="00476AB4"/>
    <w:rsid w:val="00517077"/>
    <w:rsid w:val="00572C2C"/>
    <w:rsid w:val="00597A1E"/>
    <w:rsid w:val="00690183"/>
    <w:rsid w:val="007F0BCD"/>
    <w:rsid w:val="007F55D3"/>
    <w:rsid w:val="00AE5591"/>
    <w:rsid w:val="00BC2C3F"/>
    <w:rsid w:val="00BD0D04"/>
    <w:rsid w:val="00C57FDC"/>
    <w:rsid w:val="00CA4739"/>
    <w:rsid w:val="00CC39B3"/>
    <w:rsid w:val="00D530EA"/>
    <w:rsid w:val="00DF3319"/>
    <w:rsid w:val="00EE12A1"/>
    <w:rsid w:val="00F01072"/>
    <w:rsid w:val="00F17631"/>
    <w:rsid w:val="00F31B29"/>
    <w:rsid w:val="00F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0DC8"/>
  <w15:docId w15:val="{276AF3A8-97D3-4D62-B2A9-122F369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7581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75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78725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871</Characters>
  <Application>Microsoft Office Word</Application>
  <DocSecurity>0</DocSecurity>
  <Lines>87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Sebastian Rutiririza</cp:lastModifiedBy>
  <cp:revision>2</cp:revision>
  <cp:lastPrinted>2026-02-18T08:57:00Z</cp:lastPrinted>
  <dcterms:created xsi:type="dcterms:W3CDTF">2026-02-18T08:58:00Z</dcterms:created>
  <dcterms:modified xsi:type="dcterms:W3CDTF">2026-02-18T08:58:00Z</dcterms:modified>
</cp:coreProperties>
</file>