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514029C5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10/2</w:t>
      </w:r>
      <w:r w:rsidR="008D44AE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9E844A1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A30BBF">
              <w:rPr>
                <w:rFonts w:asciiTheme="minorHAnsi" w:hAnsiTheme="minorHAnsi" w:cstheme="minorHAnsi"/>
                <w:b/>
              </w:rPr>
              <w:t>5109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603B6E2" w:rsidR="00BF3EED" w:rsidRPr="00ED64FB" w:rsidRDefault="008D44AE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Cuban service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4DFEEF6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8D44A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7</w:t>
            </w:r>
            <w:r w:rsidR="00A30BB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20</w:t>
            </w:r>
            <w:r w:rsidR="008D44A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F05482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8D44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FD243E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8D44AE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7</w:t>
                  </w:r>
                  <w:r w:rsidR="00A30BB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20</w:t>
                  </w:r>
                  <w:r w:rsidR="008D44AE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5B4876B0" w:rsidR="00DB5330" w:rsidRPr="00ED64FB" w:rsidRDefault="00A30BB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JACO</w:t>
            </w:r>
          </w:p>
        </w:tc>
        <w:tc>
          <w:tcPr>
            <w:tcW w:w="1956" w:type="dxa"/>
            <w:vAlign w:val="center"/>
          </w:tcPr>
          <w:p w14:paraId="091E0519" w14:textId="3174A8C9" w:rsidR="00DB5330" w:rsidRPr="00ED64FB" w:rsidRDefault="008D44A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Mine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0114938" w:rsidR="00DB5330" w:rsidRPr="00ED64FB" w:rsidRDefault="00A30BBF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01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BD30" w14:textId="77777777" w:rsidR="00D31D35" w:rsidRDefault="00D31D35">
      <w:r>
        <w:separator/>
      </w:r>
    </w:p>
  </w:endnote>
  <w:endnote w:type="continuationSeparator" w:id="0">
    <w:p w14:paraId="5A224627" w14:textId="77777777" w:rsidR="00D31D35" w:rsidRDefault="00D3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0E3A" w14:textId="77777777" w:rsidR="00D31D35" w:rsidRDefault="00D31D35">
      <w:r>
        <w:separator/>
      </w:r>
    </w:p>
  </w:footnote>
  <w:footnote w:type="continuationSeparator" w:id="0">
    <w:p w14:paraId="1C248D85" w14:textId="77777777" w:rsidR="00D31D35" w:rsidRDefault="00D3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5719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44AE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6748"/>
    <w:rsid w:val="00987E99"/>
    <w:rsid w:val="00987F07"/>
    <w:rsid w:val="009A4D49"/>
    <w:rsid w:val="009C27F1"/>
    <w:rsid w:val="009D2225"/>
    <w:rsid w:val="009D6C85"/>
    <w:rsid w:val="009E42E9"/>
    <w:rsid w:val="009F2B6F"/>
    <w:rsid w:val="009F3AD4"/>
    <w:rsid w:val="009F4B5F"/>
    <w:rsid w:val="00A010C8"/>
    <w:rsid w:val="00A019A1"/>
    <w:rsid w:val="00A12DBB"/>
    <w:rsid w:val="00A15183"/>
    <w:rsid w:val="00A24F7F"/>
    <w:rsid w:val="00A3007F"/>
    <w:rsid w:val="00A30BB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1D35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Jmv Niyonshuti</cp:lastModifiedBy>
  <cp:revision>3</cp:revision>
  <cp:lastPrinted>2021-06-17T07:33:00Z</cp:lastPrinted>
  <dcterms:created xsi:type="dcterms:W3CDTF">2025-10-29T11:56:00Z</dcterms:created>
  <dcterms:modified xsi:type="dcterms:W3CDTF">2026-01-28T10:51:00Z</dcterms:modified>
</cp:coreProperties>
</file>