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8BAE" w14:textId="77777777" w:rsidR="00A559FF" w:rsidRDefault="00EE51CB">
      <w:r>
        <w:t>r</w:t>
      </w:r>
    </w:p>
    <w:p w14:paraId="5A826288" w14:textId="77777777" w:rsidR="00A559FF" w:rsidRDefault="00A559FF"/>
    <w:p w14:paraId="570AF0D1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02EEA">
        <w:rPr>
          <w:rFonts w:ascii="Times New Roman" w:hAnsi="Times New Roman" w:cs="Times New Roman"/>
          <w:sz w:val="24"/>
          <w:szCs w:val="24"/>
        </w:rPr>
        <w:t>Kigali on 27</w:t>
      </w:r>
      <w:r w:rsidR="00E704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0465">
        <w:rPr>
          <w:rFonts w:ascii="Times New Roman" w:hAnsi="Times New Roman" w:cs="Times New Roman"/>
          <w:sz w:val="24"/>
          <w:szCs w:val="24"/>
        </w:rPr>
        <w:t>, January 2026</w:t>
      </w:r>
    </w:p>
    <w:p w14:paraId="59C573F7" w14:textId="77777777" w:rsidR="00E8501B" w:rsidRDefault="00E8501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</w:p>
    <w:p w14:paraId="06FEB61B" w14:textId="77777777" w:rsidR="00E8501B" w:rsidRDefault="00E8501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</w:p>
    <w:p w14:paraId="749CE872" w14:textId="77777777" w:rsidR="002100B4" w:rsidRPr="00E8501B" w:rsidRDefault="00AD2763">
      <w:pPr>
        <w:tabs>
          <w:tab w:val="left" w:pos="52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TRINITY MUSHA</w:t>
      </w:r>
      <w:r w:rsidR="00402EEA">
        <w:rPr>
          <w:rFonts w:ascii="Times New Roman" w:hAnsi="Times New Roman" w:cs="Times New Roman"/>
          <w:b/>
          <w:sz w:val="24"/>
          <w:szCs w:val="24"/>
        </w:rPr>
        <w:t xml:space="preserve"> Ltd </w:t>
      </w:r>
    </w:p>
    <w:p w14:paraId="428E57EC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Rwanda</w:t>
      </w:r>
    </w:p>
    <w:p w14:paraId="69CFD1F9" w14:textId="77777777" w:rsidR="00A559FF" w:rsidRDefault="00A559FF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</w:p>
    <w:p w14:paraId="64B7241B" w14:textId="77777777" w:rsidR="00A559FF" w:rsidRDefault="00EE51CB" w:rsidP="00F41AAD">
      <w:pPr>
        <w:tabs>
          <w:tab w:val="left" w:pos="527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PROFORMA INVOICE N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="00E70465">
        <w:rPr>
          <w:rFonts w:ascii="Times New Roman" w:hAnsi="Times New Roman" w:cs="Times New Roman"/>
          <w:b/>
          <w:sz w:val="24"/>
          <w:szCs w:val="24"/>
          <w:u w:val="single"/>
        </w:rPr>
        <w:t xml:space="preserve"> 00</w:t>
      </w:r>
      <w:r w:rsidR="00AD276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6262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70465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</w:p>
    <w:p w14:paraId="60F11A2A" w14:textId="77777777" w:rsidR="00E8501B" w:rsidRPr="00F41AAD" w:rsidRDefault="00E8501B" w:rsidP="00F41AAD">
      <w:pPr>
        <w:tabs>
          <w:tab w:val="left" w:pos="527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85AEDA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Sir(s),</w:t>
      </w:r>
    </w:p>
    <w:p w14:paraId="4F91A2C2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your request of </w:t>
      </w:r>
      <w:r w:rsidR="002100B4">
        <w:rPr>
          <w:rFonts w:ascii="Times New Roman" w:hAnsi="Times New Roman" w:cs="Times New Roman"/>
          <w:sz w:val="24"/>
          <w:szCs w:val="24"/>
        </w:rPr>
        <w:t>proforma</w:t>
      </w:r>
      <w:r w:rsidR="00F710DC">
        <w:rPr>
          <w:rFonts w:ascii="Times New Roman" w:hAnsi="Times New Roman" w:cs="Times New Roman"/>
          <w:sz w:val="24"/>
          <w:szCs w:val="24"/>
        </w:rPr>
        <w:t xml:space="preserve"> invoice dated on </w:t>
      </w:r>
      <w:r w:rsidR="00402EEA">
        <w:rPr>
          <w:rFonts w:ascii="Times New Roman" w:hAnsi="Times New Roman" w:cs="Times New Roman"/>
          <w:sz w:val="24"/>
          <w:szCs w:val="24"/>
        </w:rPr>
        <w:t>27</w:t>
      </w:r>
      <w:r w:rsidR="00E704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0465">
        <w:rPr>
          <w:rFonts w:ascii="Times New Roman" w:hAnsi="Times New Roman" w:cs="Times New Roman"/>
          <w:sz w:val="24"/>
          <w:szCs w:val="24"/>
        </w:rPr>
        <w:t>, January 2026</w:t>
      </w:r>
      <w:r>
        <w:rPr>
          <w:rFonts w:ascii="Times New Roman" w:hAnsi="Times New Roman" w:cs="Times New Roman"/>
          <w:sz w:val="24"/>
          <w:szCs w:val="24"/>
        </w:rPr>
        <w:t>, we would like to offer our bes</w:t>
      </w:r>
      <w:r w:rsidR="00AD2763">
        <w:rPr>
          <w:rFonts w:ascii="Times New Roman" w:hAnsi="Times New Roman" w:cs="Times New Roman"/>
          <w:sz w:val="24"/>
          <w:szCs w:val="24"/>
        </w:rPr>
        <w:t>t prices for the following items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537"/>
        <w:gridCol w:w="1137"/>
        <w:gridCol w:w="1536"/>
        <w:gridCol w:w="1620"/>
      </w:tblGrid>
      <w:tr w:rsidR="00A559FF" w14:paraId="6A6F6A14" w14:textId="77777777" w:rsidTr="007F70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DC3D8" w14:textId="77777777" w:rsidR="00A559FF" w:rsidRDefault="00EE51CB" w:rsidP="00D16721">
            <w:pPr>
              <w:tabs>
                <w:tab w:val="left" w:pos="52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F075E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A6915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9E0C7E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Unity Price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520AA6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Price</w:t>
            </w:r>
          </w:p>
        </w:tc>
      </w:tr>
      <w:tr w:rsidR="00A559FF" w14:paraId="53E09475" w14:textId="77777777" w:rsidTr="007F7013">
        <w:trPr>
          <w:trHeight w:val="9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10F" w14:textId="77777777" w:rsidR="00A559FF" w:rsidRDefault="00D16721">
            <w:pPr>
              <w:tabs>
                <w:tab w:val="left" w:pos="5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2697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83609" w14:textId="77777777" w:rsidR="00A559FF" w:rsidRDefault="00A559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E68A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Rwf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20BEE" w14:textId="77777777" w:rsidR="00A559FF" w:rsidRDefault="00EE5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Rwf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710DC" w14:paraId="73FF4E22" w14:textId="77777777" w:rsidTr="007F70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C3507" w14:textId="77777777" w:rsidR="00F710DC" w:rsidRDefault="00F710DC" w:rsidP="00F710DC">
            <w:pPr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B364C" w14:textId="77777777" w:rsidR="00F710DC" w:rsidRDefault="00F710DC" w:rsidP="00AD2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Hammer  </w:t>
            </w:r>
            <w:r w:rsidR="00E7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DEB28A" w14:textId="77777777" w:rsidR="00F710DC" w:rsidRDefault="00E70465" w:rsidP="00F7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71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42310" w14:textId="77777777" w:rsidR="00F710DC" w:rsidRDefault="00AD2763" w:rsidP="00F710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71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1E8DD" w14:textId="77777777" w:rsidR="00F710DC" w:rsidRDefault="00E70465" w:rsidP="00F710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F71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F710DC" w14:paraId="34100570" w14:textId="77777777" w:rsidTr="007F7013"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544" w14:textId="77777777" w:rsidR="00F710DC" w:rsidRDefault="00F710DC" w:rsidP="00F710DC">
            <w:pPr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9F5E" w14:textId="77777777" w:rsidR="00F710DC" w:rsidRDefault="00F710DC" w:rsidP="00F7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C5CC" w14:textId="77777777" w:rsidR="00F710DC" w:rsidRDefault="00F710DC" w:rsidP="00F710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E51F" w14:textId="77777777" w:rsidR="00F710DC" w:rsidRDefault="00F710DC" w:rsidP="00F710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2B113" w14:textId="77777777" w:rsidR="00F710DC" w:rsidRDefault="00F710DC" w:rsidP="00F710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7A8" w14:paraId="110C6D8B" w14:textId="77777777" w:rsidTr="007F70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D63DD" w14:textId="77777777" w:rsidR="00D747A8" w:rsidRDefault="00D747A8" w:rsidP="00D747A8">
            <w:pPr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D0EBE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Total amount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B79BA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97ADC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Rfw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7B1CCA" w14:textId="77777777" w:rsidR="00D747A8" w:rsidRDefault="00E70465" w:rsidP="00D74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 w:rsidR="00D74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747A8" w14:paraId="06E1778F" w14:textId="77777777" w:rsidTr="007F7013"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026" w14:textId="77777777" w:rsidR="00D747A8" w:rsidRDefault="00D747A8" w:rsidP="00D747A8">
            <w:pPr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238D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B894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F63C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27EC" w14:textId="77777777" w:rsidR="00D747A8" w:rsidRDefault="00D747A8" w:rsidP="00D747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B44EDE" w14:textId="77777777" w:rsidR="00F41AAD" w:rsidRDefault="00F41AAD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</w:p>
    <w:p w14:paraId="2A424AAE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say</w:t>
      </w:r>
      <w:r w:rsidR="00E70465">
        <w:rPr>
          <w:rFonts w:ascii="Times New Roman" w:hAnsi="Times New Roman" w:cs="Times New Roman"/>
          <w:sz w:val="24"/>
          <w:szCs w:val="24"/>
        </w:rPr>
        <w:t>: Rwandan Francs Four</w:t>
      </w:r>
      <w:r>
        <w:rPr>
          <w:rFonts w:ascii="Times New Roman" w:hAnsi="Times New Roman" w:cs="Times New Roman"/>
          <w:sz w:val="24"/>
          <w:szCs w:val="24"/>
        </w:rPr>
        <w:t xml:space="preserve"> hundred </w:t>
      </w:r>
      <w:r w:rsidR="00E70465">
        <w:rPr>
          <w:rFonts w:ascii="Times New Roman" w:hAnsi="Times New Roman" w:cs="Times New Roman"/>
          <w:sz w:val="24"/>
          <w:szCs w:val="24"/>
        </w:rPr>
        <w:t>eigth</w:t>
      </w:r>
      <w:r w:rsidR="00D747A8">
        <w:rPr>
          <w:rFonts w:ascii="Times New Roman" w:hAnsi="Times New Roman" w:cs="Times New Roman"/>
          <w:sz w:val="24"/>
          <w:szCs w:val="24"/>
        </w:rPr>
        <w:t>y</w:t>
      </w:r>
      <w:r w:rsidR="00F41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thousand only</w:t>
      </w:r>
    </w:p>
    <w:p w14:paraId="4C37B93F" w14:textId="77777777" w:rsidR="00A559FF" w:rsidRDefault="00A559FF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</w:p>
    <w:p w14:paraId="10CA7D08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</w:t>
      </w:r>
    </w:p>
    <w:p w14:paraId="432B58E6" w14:textId="77777777" w:rsidR="00A559FF" w:rsidRDefault="00A559FF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</w:p>
    <w:p w14:paraId="70FE43D9" w14:textId="77777777" w:rsidR="00F41AAD" w:rsidRDefault="00F41AAD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KABANDANA Leonidas</w:t>
      </w:r>
    </w:p>
    <w:p w14:paraId="657DC2EE" w14:textId="77777777" w:rsidR="00A559FF" w:rsidRDefault="00EE51CB">
      <w:pPr>
        <w:tabs>
          <w:tab w:val="left" w:pos="5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Director</w:t>
      </w:r>
    </w:p>
    <w:sectPr w:rsidR="00A559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B482" w14:textId="77777777" w:rsidR="00256822" w:rsidRDefault="00256822">
      <w:pPr>
        <w:spacing w:line="240" w:lineRule="auto"/>
      </w:pPr>
      <w:r>
        <w:separator/>
      </w:r>
    </w:p>
  </w:endnote>
  <w:endnote w:type="continuationSeparator" w:id="0">
    <w:p w14:paraId="3F7ABE8B" w14:textId="77777777" w:rsidR="00256822" w:rsidRDefault="00256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0D7E" w14:textId="77777777" w:rsidR="00C14CCD" w:rsidRDefault="00C14CCD">
    <w:pPr>
      <w:pStyle w:val="Foo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5BE2C" wp14:editId="061D8C5C">
              <wp:simplePos x="0" y="0"/>
              <wp:positionH relativeFrom="margin">
                <wp:align>right</wp:align>
              </wp:positionH>
              <wp:positionV relativeFrom="paragraph">
                <wp:posOffset>-133350</wp:posOffset>
              </wp:positionV>
              <wp:extent cx="5923280" cy="0"/>
              <wp:effectExtent l="0" t="1905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3128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-10.5pt;height:0pt;width:466.4pt;mso-position-horizontal:right;mso-position-horizontal-relative:margin;z-index:251659264;mso-width-relative:page;mso-height-relative:page;" filled="f" stroked="t" coordsize="21600,21600" o:gfxdata="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G533f0QAAAAgBAAAPAAAAAAAAAAEAIAAA&#10;ACIAAABkcnMvZG93bnJldi54bWxQSwECFAAUAAAACACHTuJAMxJsQNoBAADBAwAADgAAAAAAAAAB&#10;ACAAAAAgAQAAZHJzL2Uyb0RvYy54bWxQSwUGAAAAAAYABgBZAQAAbAUAAAAA&#10;">
              <v:fill on="f" focussize="0,0"/>
              <v:stroke weight="3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Bank Account :</w:t>
    </w:r>
    <w:r>
      <w:rPr>
        <w:rFonts w:ascii="Times New Roman" w:hAnsi="Times New Roman" w:cs="Times New Roman"/>
        <w:sz w:val="24"/>
        <w:szCs w:val="24"/>
      </w:rPr>
      <w:t>JOBTECH HARDWARE Ltd</w:t>
    </w:r>
    <w:r>
      <w:rPr>
        <w:rFonts w:ascii="Times New Roman" w:hAnsi="Times New Roman" w:cs="Times New Roman"/>
        <w:sz w:val="24"/>
        <w:szCs w:val="24"/>
      </w:rPr>
      <w:ptab w:relativeTo="margin" w:alignment="center" w:leader="none"/>
    </w:r>
  </w:p>
  <w:p w14:paraId="4B319402" w14:textId="77777777" w:rsidR="00C14CCD" w:rsidRDefault="00C14CC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100158467938(Bank of Kigali)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A516" w14:textId="77777777" w:rsidR="00256822" w:rsidRDefault="00256822">
      <w:pPr>
        <w:spacing w:after="0"/>
      </w:pPr>
      <w:r>
        <w:separator/>
      </w:r>
    </w:p>
  </w:footnote>
  <w:footnote w:type="continuationSeparator" w:id="0">
    <w:p w14:paraId="08035044" w14:textId="77777777" w:rsidR="00256822" w:rsidRDefault="002568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5CA0" w14:textId="77777777" w:rsidR="00C14CCD" w:rsidRDefault="00C14CCD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JOBTECH HARDWARE Ltd</w:t>
    </w:r>
  </w:p>
  <w:p w14:paraId="7DA03F49" w14:textId="77777777" w:rsidR="00C14CCD" w:rsidRDefault="00C14CCD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KIGALI –RWANDA</w:t>
    </w:r>
  </w:p>
  <w:p w14:paraId="07A8D992" w14:textId="77777777" w:rsidR="00C14CCD" w:rsidRDefault="00C14CC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TIN:122049348</w:t>
    </w:r>
  </w:p>
  <w:p w14:paraId="73AF67DD" w14:textId="77777777" w:rsidR="00C14CCD" w:rsidRDefault="00C14CC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CONTACT:0788460939/0788522069</w:t>
    </w:r>
  </w:p>
  <w:p w14:paraId="2B308179" w14:textId="77777777" w:rsidR="00C14CCD" w:rsidRDefault="00C14CC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E-Mail:kabaleon2005@yahoo.fr</w:t>
    </w:r>
  </w:p>
  <w:p w14:paraId="7EE3BFEB" w14:textId="77777777" w:rsidR="00C14CCD" w:rsidRDefault="00C14CCD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fr-FR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E6C10" wp14:editId="51845BE2">
              <wp:simplePos x="0" y="0"/>
              <wp:positionH relativeFrom="margin">
                <wp:align>right</wp:align>
              </wp:positionH>
              <wp:positionV relativeFrom="paragraph">
                <wp:posOffset>285750</wp:posOffset>
              </wp:positionV>
              <wp:extent cx="5922645" cy="0"/>
              <wp:effectExtent l="0" t="19050" r="2095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264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22.5pt;height:0pt;width:466.35pt;mso-position-horizontal:right;mso-position-horizontal-relative:margin;z-index:251660288;mso-width-relative:page;mso-height-relative:page;" filled="f" stroked="t" coordsize="21600,21600" o:gfxdata="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r05/0gAAAAYBAAAPAAAAAAAAAAEA&#10;IAAAACIAAABkcnMvZG93bnJldi54bWxQSwECFAAUAAAACACHTuJAWmfs7twBAADBAwAADgAAAAAA&#10;AAABACAAAAAhAQAAZHJzL2Uyb0RvYy54bWxQSwUGAAAAAAYABgBZAQAAbwUAAAAA&#10;">
              <v:fill on="f" focussize="0,0"/>
              <v:stroke weight="3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1482775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4046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25"/>
    <w:rsid w:val="0005081C"/>
    <w:rsid w:val="00077BAC"/>
    <w:rsid w:val="00124D6F"/>
    <w:rsid w:val="00131129"/>
    <w:rsid w:val="00131E3E"/>
    <w:rsid w:val="0015731F"/>
    <w:rsid w:val="002100B4"/>
    <w:rsid w:val="00230922"/>
    <w:rsid w:val="00256822"/>
    <w:rsid w:val="002D5F92"/>
    <w:rsid w:val="00313E57"/>
    <w:rsid w:val="003742AE"/>
    <w:rsid w:val="003C52EA"/>
    <w:rsid w:val="00402EEA"/>
    <w:rsid w:val="0048093C"/>
    <w:rsid w:val="005202C2"/>
    <w:rsid w:val="005875EC"/>
    <w:rsid w:val="005E7917"/>
    <w:rsid w:val="00605DC9"/>
    <w:rsid w:val="00656113"/>
    <w:rsid w:val="00681845"/>
    <w:rsid w:val="00685829"/>
    <w:rsid w:val="00717749"/>
    <w:rsid w:val="00747923"/>
    <w:rsid w:val="00765223"/>
    <w:rsid w:val="007B70A6"/>
    <w:rsid w:val="007B7E6F"/>
    <w:rsid w:val="007F7013"/>
    <w:rsid w:val="0083276E"/>
    <w:rsid w:val="008763D2"/>
    <w:rsid w:val="00903D31"/>
    <w:rsid w:val="00917FD9"/>
    <w:rsid w:val="0093277C"/>
    <w:rsid w:val="00954E6F"/>
    <w:rsid w:val="0096341F"/>
    <w:rsid w:val="009E42FE"/>
    <w:rsid w:val="009F5A0E"/>
    <w:rsid w:val="00A559FF"/>
    <w:rsid w:val="00AD2763"/>
    <w:rsid w:val="00B11C26"/>
    <w:rsid w:val="00B669EC"/>
    <w:rsid w:val="00BB0754"/>
    <w:rsid w:val="00BF1C1B"/>
    <w:rsid w:val="00C14CCD"/>
    <w:rsid w:val="00C3130C"/>
    <w:rsid w:val="00C76286"/>
    <w:rsid w:val="00C91616"/>
    <w:rsid w:val="00D16721"/>
    <w:rsid w:val="00D747A8"/>
    <w:rsid w:val="00DC7B4D"/>
    <w:rsid w:val="00E62623"/>
    <w:rsid w:val="00E70465"/>
    <w:rsid w:val="00E8501B"/>
    <w:rsid w:val="00EE31CC"/>
    <w:rsid w:val="00EE51CB"/>
    <w:rsid w:val="00F41AAD"/>
    <w:rsid w:val="00F44269"/>
    <w:rsid w:val="00F526F3"/>
    <w:rsid w:val="00F53825"/>
    <w:rsid w:val="00F658A7"/>
    <w:rsid w:val="00F710DC"/>
    <w:rsid w:val="00F7355D"/>
    <w:rsid w:val="00FC1DD1"/>
    <w:rsid w:val="7C3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BE95"/>
  <w15:docId w15:val="{7A910A5F-1C72-4F0B-B76A-5104799C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0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ap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u w:val="single"/>
    </w:rPr>
  </w:style>
  <w:style w:type="character" w:customStyle="1" w:styleId="BookTitle1">
    <w:name w:val="Book Title1"/>
    <w:basedOn w:val="DefaultParagraphFont"/>
    <w:uiPriority w:val="33"/>
    <w:qFormat/>
    <w:rPr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616D4-A9B6-43C1-9746-1F88E3620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Sebastian Rutiririza</cp:lastModifiedBy>
  <cp:revision>2</cp:revision>
  <cp:lastPrinted>2025-04-18T13:55:00Z</cp:lastPrinted>
  <dcterms:created xsi:type="dcterms:W3CDTF">2026-01-28T06:05:00Z</dcterms:created>
  <dcterms:modified xsi:type="dcterms:W3CDTF">2026-01-28T06:05:00Z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7F0CDCB1FD0A4CB9B98CF817BBB56A21_12</vt:lpwstr>
  </property>
</Properties>
</file>