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521A462A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 xml:space="preserve">Progress Report No </w:t>
      </w:r>
      <w:r w:rsidR="00BC18D9">
        <w:rPr>
          <w:b/>
        </w:rPr>
        <w:t>4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2F33161A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 xml:space="preserve">Trinity Metals Mine Planning and Project support – </w:t>
            </w:r>
            <w:r w:rsidR="00CF4415">
              <w:rPr>
                <w:b/>
                <w:bCs/>
              </w:rPr>
              <w:t>Rutongo</w:t>
            </w:r>
            <w:r w:rsidR="00BA58AD">
              <w:rPr>
                <w:b/>
                <w:bCs/>
              </w:rPr>
              <w:t xml:space="preserve">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7738050B" w:rsidR="00802674" w:rsidRDefault="00BC18D9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October</w:t>
            </w:r>
            <w:r w:rsidR="00BA58AD">
              <w:rPr>
                <w:rFonts w:cs="Arial"/>
                <w:b/>
              </w:rPr>
              <w:t xml:space="preserve"> 2025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0D68AF74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</w:t>
            </w:r>
            <w:r w:rsidR="00CF4415">
              <w:rPr>
                <w:rFonts w:cs="Arial"/>
                <w:b/>
              </w:rPr>
              <w:t>4882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1827BCD6" w14:textId="77777777" w:rsidR="00BC18D9" w:rsidRDefault="00BC18D9" w:rsidP="00BC18D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478426CC" w14:textId="77777777" w:rsidR="00BC18D9" w:rsidRPr="00AE3246" w:rsidRDefault="00BC18D9" w:rsidP="00BC18D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Review of business plans</w:t>
            </w:r>
          </w:p>
          <w:p w14:paraId="7533D365" w14:textId="53F925B0" w:rsidR="00802674" w:rsidRPr="00D6594C" w:rsidRDefault="00802674" w:rsidP="00D6594C">
            <w:pPr>
              <w:spacing w:line="288" w:lineRule="auto"/>
              <w:rPr>
                <w:rFonts w:cs="Arial"/>
              </w:rPr>
            </w:pP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25B2" w14:textId="77777777" w:rsidR="00BC18D9" w:rsidRDefault="00BC18D9" w:rsidP="00BC18D9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planned for the next period:</w:t>
            </w:r>
          </w:p>
          <w:p w14:paraId="06AA0658" w14:textId="7E8290D0" w:rsidR="00BC18D9" w:rsidRDefault="00BC18D9" w:rsidP="00BC18D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Ventilation plan for </w:t>
            </w:r>
            <w:r>
              <w:rPr>
                <w:rFonts w:cs="Arial"/>
              </w:rPr>
              <w:t>Nyamyumba and Karambo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Sites</w:t>
            </w:r>
          </w:p>
          <w:p w14:paraId="43C207EE" w14:textId="77777777" w:rsidR="00BC18D9" w:rsidRDefault="00BC18D9" w:rsidP="00BC18D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5181E031" w14:textId="77777777" w:rsidR="00BC18D9" w:rsidRDefault="00BC18D9" w:rsidP="00BC18D9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 w:rsidRPr="00BC18D9">
              <w:rPr>
                <w:rFonts w:cs="Arial"/>
              </w:rPr>
              <w:t>Setting up a schedule in Deswik</w:t>
            </w:r>
          </w:p>
          <w:p w14:paraId="5934E144" w14:textId="5DA3019E" w:rsidR="00BC18D9" w:rsidRPr="00BC18D9" w:rsidRDefault="00BC18D9" w:rsidP="00BC18D9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 w:rsidRPr="00BC18D9">
              <w:rPr>
                <w:rFonts w:cs="Arial"/>
              </w:rPr>
              <w:t>Sequencing of activities</w:t>
            </w:r>
          </w:p>
          <w:p w14:paraId="5CE6F583" w14:textId="5CB2D913" w:rsidR="00802674" w:rsidRDefault="00BC18D9" w:rsidP="00BC18D9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Allocation of resources and levelling of schedules</w:t>
            </w: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7AC9082A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Deviations From the Project Programme </w:t>
            </w:r>
            <w:proofErr w:type="gramStart"/>
            <w:r>
              <w:rPr>
                <w:rFonts w:cs="Arial"/>
                <w:b/>
              </w:rPr>
              <w:t>Or</w:t>
            </w:r>
            <w:proofErr w:type="gramEnd"/>
            <w:r>
              <w:rPr>
                <w:rFonts w:cs="Arial"/>
                <w:b/>
              </w:rPr>
              <w:t xml:space="preserve"> Budget:</w:t>
            </w:r>
          </w:p>
          <w:p w14:paraId="368732E3" w14:textId="223AB5F8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3AE2AA65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8916D" w14:textId="77777777" w:rsidR="001A797E" w:rsidRDefault="001A797E" w:rsidP="006F4828">
      <w:pPr>
        <w:spacing w:line="240" w:lineRule="auto"/>
      </w:pPr>
      <w:r>
        <w:separator/>
      </w:r>
    </w:p>
  </w:endnote>
  <w:endnote w:type="continuationSeparator" w:id="0">
    <w:p w14:paraId="17150928" w14:textId="77777777" w:rsidR="001A797E" w:rsidRDefault="001A797E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70F21" w14:textId="77777777" w:rsidR="001A797E" w:rsidRDefault="001A797E" w:rsidP="006F4828">
      <w:pPr>
        <w:spacing w:line="240" w:lineRule="auto"/>
      </w:pPr>
      <w:r>
        <w:separator/>
      </w:r>
    </w:p>
  </w:footnote>
  <w:footnote w:type="continuationSeparator" w:id="0">
    <w:p w14:paraId="6E8D4823" w14:textId="77777777" w:rsidR="001A797E" w:rsidRDefault="001A797E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11643"/>
    <w:multiLevelType w:val="hybridMultilevel"/>
    <w:tmpl w:val="890AED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A04007"/>
    <w:multiLevelType w:val="hybridMultilevel"/>
    <w:tmpl w:val="26A4E6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41"/>
  </w:num>
  <w:num w:numId="2" w16cid:durableId="1647319047">
    <w:abstractNumId w:val="14"/>
  </w:num>
  <w:num w:numId="3" w16cid:durableId="1110667038">
    <w:abstractNumId w:val="12"/>
  </w:num>
  <w:num w:numId="4" w16cid:durableId="776172016">
    <w:abstractNumId w:val="9"/>
  </w:num>
  <w:num w:numId="5" w16cid:durableId="1345478355">
    <w:abstractNumId w:val="6"/>
  </w:num>
  <w:num w:numId="6" w16cid:durableId="125659071">
    <w:abstractNumId w:val="3"/>
  </w:num>
  <w:num w:numId="7" w16cid:durableId="659231968">
    <w:abstractNumId w:val="34"/>
  </w:num>
  <w:num w:numId="8" w16cid:durableId="128329212">
    <w:abstractNumId w:val="40"/>
  </w:num>
  <w:num w:numId="9" w16cid:durableId="738476222">
    <w:abstractNumId w:val="26"/>
  </w:num>
  <w:num w:numId="10" w16cid:durableId="1269695796">
    <w:abstractNumId w:val="22"/>
  </w:num>
  <w:num w:numId="11" w16cid:durableId="876358762">
    <w:abstractNumId w:val="35"/>
  </w:num>
  <w:num w:numId="12" w16cid:durableId="378434942">
    <w:abstractNumId w:val="39"/>
  </w:num>
  <w:num w:numId="13" w16cid:durableId="1734549564">
    <w:abstractNumId w:val="36"/>
  </w:num>
  <w:num w:numId="14" w16cid:durableId="1484929609">
    <w:abstractNumId w:val="18"/>
  </w:num>
  <w:num w:numId="15" w16cid:durableId="1501577410">
    <w:abstractNumId w:val="29"/>
  </w:num>
  <w:num w:numId="16" w16cid:durableId="670060513">
    <w:abstractNumId w:val="2"/>
  </w:num>
  <w:num w:numId="17" w16cid:durableId="185952579">
    <w:abstractNumId w:val="30"/>
  </w:num>
  <w:num w:numId="18" w16cid:durableId="1709257003">
    <w:abstractNumId w:val="44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19"/>
  </w:num>
  <w:num w:numId="22" w16cid:durableId="1557622257">
    <w:abstractNumId w:val="43"/>
  </w:num>
  <w:num w:numId="23" w16cid:durableId="1072696256">
    <w:abstractNumId w:val="10"/>
  </w:num>
  <w:num w:numId="24" w16cid:durableId="1186793145">
    <w:abstractNumId w:val="23"/>
  </w:num>
  <w:num w:numId="25" w16cid:durableId="700672740">
    <w:abstractNumId w:val="16"/>
  </w:num>
  <w:num w:numId="26" w16cid:durableId="579216777">
    <w:abstractNumId w:val="27"/>
  </w:num>
  <w:num w:numId="27" w16cid:durableId="1916625435">
    <w:abstractNumId w:val="8"/>
  </w:num>
  <w:num w:numId="28" w16cid:durableId="1471286191">
    <w:abstractNumId w:val="4"/>
  </w:num>
  <w:num w:numId="29" w16cid:durableId="345595009">
    <w:abstractNumId w:val="17"/>
  </w:num>
  <w:num w:numId="30" w16cid:durableId="1512717550">
    <w:abstractNumId w:val="32"/>
  </w:num>
  <w:num w:numId="31" w16cid:durableId="1405755598">
    <w:abstractNumId w:val="11"/>
  </w:num>
  <w:num w:numId="32" w16cid:durableId="92559634">
    <w:abstractNumId w:val="42"/>
  </w:num>
  <w:num w:numId="33" w16cid:durableId="1480927247">
    <w:abstractNumId w:val="37"/>
  </w:num>
  <w:num w:numId="34" w16cid:durableId="1683555417">
    <w:abstractNumId w:val="7"/>
  </w:num>
  <w:num w:numId="35" w16cid:durableId="836337405">
    <w:abstractNumId w:val="38"/>
  </w:num>
  <w:num w:numId="36" w16cid:durableId="1188371396">
    <w:abstractNumId w:val="33"/>
  </w:num>
  <w:num w:numId="37" w16cid:durableId="1143306467">
    <w:abstractNumId w:val="15"/>
  </w:num>
  <w:num w:numId="38" w16cid:durableId="1242759398">
    <w:abstractNumId w:val="24"/>
  </w:num>
  <w:num w:numId="39" w16cid:durableId="2109933409">
    <w:abstractNumId w:val="5"/>
  </w:num>
  <w:num w:numId="40" w16cid:durableId="424226358">
    <w:abstractNumId w:val="20"/>
  </w:num>
  <w:num w:numId="41" w16cid:durableId="1717468943">
    <w:abstractNumId w:val="31"/>
  </w:num>
  <w:num w:numId="42" w16cid:durableId="617177719">
    <w:abstractNumId w:val="13"/>
  </w:num>
  <w:num w:numId="43" w16cid:durableId="1307053031">
    <w:abstractNumId w:val="25"/>
  </w:num>
  <w:num w:numId="44" w16cid:durableId="1454060786">
    <w:abstractNumId w:val="28"/>
  </w:num>
  <w:num w:numId="45" w16cid:durableId="10894269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430A"/>
    <w:rsid w:val="000173C2"/>
    <w:rsid w:val="00027400"/>
    <w:rsid w:val="00030124"/>
    <w:rsid w:val="00031351"/>
    <w:rsid w:val="00046C3A"/>
    <w:rsid w:val="00050ED6"/>
    <w:rsid w:val="000527C4"/>
    <w:rsid w:val="00067BAC"/>
    <w:rsid w:val="00077451"/>
    <w:rsid w:val="00080601"/>
    <w:rsid w:val="00080F28"/>
    <w:rsid w:val="000813F2"/>
    <w:rsid w:val="000A1134"/>
    <w:rsid w:val="000B3C34"/>
    <w:rsid w:val="000D0467"/>
    <w:rsid w:val="000D33A6"/>
    <w:rsid w:val="00106774"/>
    <w:rsid w:val="001078EA"/>
    <w:rsid w:val="00127FAD"/>
    <w:rsid w:val="00130F44"/>
    <w:rsid w:val="00137F10"/>
    <w:rsid w:val="00155CD1"/>
    <w:rsid w:val="00155EE2"/>
    <w:rsid w:val="00163977"/>
    <w:rsid w:val="001677BA"/>
    <w:rsid w:val="00170CC6"/>
    <w:rsid w:val="001A1041"/>
    <w:rsid w:val="001A285B"/>
    <w:rsid w:val="001A797E"/>
    <w:rsid w:val="001B1239"/>
    <w:rsid w:val="001D0456"/>
    <w:rsid w:val="001D21E7"/>
    <w:rsid w:val="001D7548"/>
    <w:rsid w:val="001E6B39"/>
    <w:rsid w:val="001F5411"/>
    <w:rsid w:val="00207E34"/>
    <w:rsid w:val="00211578"/>
    <w:rsid w:val="00225442"/>
    <w:rsid w:val="0023258C"/>
    <w:rsid w:val="00233274"/>
    <w:rsid w:val="00252915"/>
    <w:rsid w:val="00264EB8"/>
    <w:rsid w:val="00276A4D"/>
    <w:rsid w:val="00282E33"/>
    <w:rsid w:val="002D4B20"/>
    <w:rsid w:val="002F1EA2"/>
    <w:rsid w:val="00302AB7"/>
    <w:rsid w:val="00307E0E"/>
    <w:rsid w:val="0032626B"/>
    <w:rsid w:val="003513CA"/>
    <w:rsid w:val="00357BE9"/>
    <w:rsid w:val="003629C4"/>
    <w:rsid w:val="003931A1"/>
    <w:rsid w:val="0039772A"/>
    <w:rsid w:val="003B7039"/>
    <w:rsid w:val="003D1F4C"/>
    <w:rsid w:val="003F4F1F"/>
    <w:rsid w:val="003F615B"/>
    <w:rsid w:val="00401E28"/>
    <w:rsid w:val="0040738A"/>
    <w:rsid w:val="0041044C"/>
    <w:rsid w:val="00416DB3"/>
    <w:rsid w:val="00422F8C"/>
    <w:rsid w:val="00451896"/>
    <w:rsid w:val="00451F87"/>
    <w:rsid w:val="004662E6"/>
    <w:rsid w:val="00470174"/>
    <w:rsid w:val="00495AA4"/>
    <w:rsid w:val="004A07A5"/>
    <w:rsid w:val="004A7E9B"/>
    <w:rsid w:val="004D4D9C"/>
    <w:rsid w:val="004E6BA8"/>
    <w:rsid w:val="004E7E23"/>
    <w:rsid w:val="004F11E8"/>
    <w:rsid w:val="004F531A"/>
    <w:rsid w:val="005016EA"/>
    <w:rsid w:val="005200ED"/>
    <w:rsid w:val="005352E0"/>
    <w:rsid w:val="00551263"/>
    <w:rsid w:val="005827ED"/>
    <w:rsid w:val="005939F6"/>
    <w:rsid w:val="0059578F"/>
    <w:rsid w:val="005A3503"/>
    <w:rsid w:val="005B61CA"/>
    <w:rsid w:val="005D4EAE"/>
    <w:rsid w:val="005F074A"/>
    <w:rsid w:val="005F4E9E"/>
    <w:rsid w:val="005F72DD"/>
    <w:rsid w:val="00602115"/>
    <w:rsid w:val="00627233"/>
    <w:rsid w:val="00650308"/>
    <w:rsid w:val="00663B07"/>
    <w:rsid w:val="006708F0"/>
    <w:rsid w:val="00686AFC"/>
    <w:rsid w:val="006A1788"/>
    <w:rsid w:val="006A1B67"/>
    <w:rsid w:val="006C1059"/>
    <w:rsid w:val="006C1497"/>
    <w:rsid w:val="006D395B"/>
    <w:rsid w:val="006F3728"/>
    <w:rsid w:val="006F4828"/>
    <w:rsid w:val="007A18A9"/>
    <w:rsid w:val="007A7346"/>
    <w:rsid w:val="007C7BE3"/>
    <w:rsid w:val="007D2F93"/>
    <w:rsid w:val="007E4469"/>
    <w:rsid w:val="007E6736"/>
    <w:rsid w:val="007E727A"/>
    <w:rsid w:val="00801416"/>
    <w:rsid w:val="00802674"/>
    <w:rsid w:val="00814EDE"/>
    <w:rsid w:val="0085650B"/>
    <w:rsid w:val="0086097A"/>
    <w:rsid w:val="00870304"/>
    <w:rsid w:val="00877FCA"/>
    <w:rsid w:val="00890416"/>
    <w:rsid w:val="008B198F"/>
    <w:rsid w:val="008B35C4"/>
    <w:rsid w:val="008C3422"/>
    <w:rsid w:val="008D1759"/>
    <w:rsid w:val="008E1605"/>
    <w:rsid w:val="008E1806"/>
    <w:rsid w:val="00926AD0"/>
    <w:rsid w:val="00933BE3"/>
    <w:rsid w:val="009340AB"/>
    <w:rsid w:val="00937F43"/>
    <w:rsid w:val="00947511"/>
    <w:rsid w:val="00956035"/>
    <w:rsid w:val="00957D49"/>
    <w:rsid w:val="0097752A"/>
    <w:rsid w:val="0098485F"/>
    <w:rsid w:val="0099170B"/>
    <w:rsid w:val="009A1DB2"/>
    <w:rsid w:val="009B58EC"/>
    <w:rsid w:val="00A053AD"/>
    <w:rsid w:val="00A147A4"/>
    <w:rsid w:val="00A276BD"/>
    <w:rsid w:val="00A74D59"/>
    <w:rsid w:val="00A82CAE"/>
    <w:rsid w:val="00A830E8"/>
    <w:rsid w:val="00A84279"/>
    <w:rsid w:val="00AA3A3D"/>
    <w:rsid w:val="00AB15E7"/>
    <w:rsid w:val="00AC211A"/>
    <w:rsid w:val="00AE3806"/>
    <w:rsid w:val="00AE4361"/>
    <w:rsid w:val="00B11908"/>
    <w:rsid w:val="00B13B6A"/>
    <w:rsid w:val="00B254C5"/>
    <w:rsid w:val="00B306E7"/>
    <w:rsid w:val="00B35E66"/>
    <w:rsid w:val="00B37BFC"/>
    <w:rsid w:val="00B4411B"/>
    <w:rsid w:val="00B52947"/>
    <w:rsid w:val="00B735AA"/>
    <w:rsid w:val="00B849CD"/>
    <w:rsid w:val="00BA58AD"/>
    <w:rsid w:val="00BC18D9"/>
    <w:rsid w:val="00BE3585"/>
    <w:rsid w:val="00BF428D"/>
    <w:rsid w:val="00C10879"/>
    <w:rsid w:val="00C16270"/>
    <w:rsid w:val="00C3375C"/>
    <w:rsid w:val="00C71E84"/>
    <w:rsid w:val="00C75FE5"/>
    <w:rsid w:val="00C80707"/>
    <w:rsid w:val="00C80BDF"/>
    <w:rsid w:val="00C907BB"/>
    <w:rsid w:val="00C942FF"/>
    <w:rsid w:val="00C95BE1"/>
    <w:rsid w:val="00CA68FE"/>
    <w:rsid w:val="00CA7DA7"/>
    <w:rsid w:val="00CC4E20"/>
    <w:rsid w:val="00CD2078"/>
    <w:rsid w:val="00CF1739"/>
    <w:rsid w:val="00CF4415"/>
    <w:rsid w:val="00D371A2"/>
    <w:rsid w:val="00D41F03"/>
    <w:rsid w:val="00D451A3"/>
    <w:rsid w:val="00D6594C"/>
    <w:rsid w:val="00D7156A"/>
    <w:rsid w:val="00D7451B"/>
    <w:rsid w:val="00D77ADA"/>
    <w:rsid w:val="00D91797"/>
    <w:rsid w:val="00D94192"/>
    <w:rsid w:val="00D96F42"/>
    <w:rsid w:val="00DA51CF"/>
    <w:rsid w:val="00DA7578"/>
    <w:rsid w:val="00DC67AD"/>
    <w:rsid w:val="00DC6C04"/>
    <w:rsid w:val="00DD3759"/>
    <w:rsid w:val="00DE1A5D"/>
    <w:rsid w:val="00DE519B"/>
    <w:rsid w:val="00DF3649"/>
    <w:rsid w:val="00E33A01"/>
    <w:rsid w:val="00E43872"/>
    <w:rsid w:val="00E97DE4"/>
    <w:rsid w:val="00EB1925"/>
    <w:rsid w:val="00EB6A39"/>
    <w:rsid w:val="00ED18C4"/>
    <w:rsid w:val="00EE13A8"/>
    <w:rsid w:val="00EE4832"/>
    <w:rsid w:val="00F531E9"/>
    <w:rsid w:val="00F66FE9"/>
    <w:rsid w:val="00F959C1"/>
    <w:rsid w:val="00F9776B"/>
    <w:rsid w:val="00FA6437"/>
    <w:rsid w:val="00FC3FCD"/>
    <w:rsid w:val="00FD4691"/>
    <w:rsid w:val="00FF28EB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541</Characters>
  <Application>Microsoft Office Word</Application>
  <DocSecurity>0</DocSecurity>
  <Lines>25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Clive Brown</cp:lastModifiedBy>
  <cp:revision>3</cp:revision>
  <cp:lastPrinted>2013-11-04T10:31:00Z</cp:lastPrinted>
  <dcterms:created xsi:type="dcterms:W3CDTF">2025-11-11T03:39:00Z</dcterms:created>
  <dcterms:modified xsi:type="dcterms:W3CDTF">2025-11-11T03:41:00Z</dcterms:modified>
</cp:coreProperties>
</file>