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2A203020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7B5037">
        <w:rPr>
          <w:b/>
        </w:rPr>
        <w:t>4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6F0B2E4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86097A">
              <w:rPr>
                <w:b/>
                <w:bCs/>
              </w:rPr>
              <w:t>Nyakabingo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7680BF4F" w:rsidR="00802674" w:rsidRDefault="007B5037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October</w:t>
            </w:r>
            <w:r w:rsidR="00BA58AD">
              <w:rPr>
                <w:rFonts w:cs="Arial"/>
                <w:b/>
              </w:rPr>
              <w:t xml:space="preserve"> 2025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299088E5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86097A">
              <w:rPr>
                <w:rFonts w:cs="Arial"/>
                <w:b/>
              </w:rPr>
              <w:t>3285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67BC0570" w14:textId="77777777" w:rsidR="00A20A0E" w:rsidRDefault="00A20A0E" w:rsidP="00A20A0E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75B21B30" w14:textId="77777777" w:rsidR="007B5037" w:rsidRPr="00AE3246" w:rsidRDefault="007B5037" w:rsidP="007B5037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Review of business plans</w:t>
            </w:r>
          </w:p>
          <w:p w14:paraId="7533D365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D540" w14:textId="77777777" w:rsidR="007B5037" w:rsidRDefault="007B5037" w:rsidP="007B5037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2E38E02D" w14:textId="61959AAA" w:rsidR="007B5037" w:rsidRDefault="007B5037" w:rsidP="007B5037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Ventilation plan for </w:t>
            </w:r>
            <w:r>
              <w:rPr>
                <w:rFonts w:cs="Arial"/>
              </w:rPr>
              <w:t>Nyakabingo</w:t>
            </w:r>
            <w:r>
              <w:rPr>
                <w:rFonts w:cs="Arial"/>
              </w:rPr>
              <w:t xml:space="preserve"> Mine</w:t>
            </w:r>
          </w:p>
          <w:p w14:paraId="56FCF5B7" w14:textId="77777777" w:rsidR="007B5037" w:rsidRDefault="007B5037" w:rsidP="007B5037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416B3F61" w14:textId="77777777" w:rsidR="007B5037" w:rsidRDefault="007B5037" w:rsidP="007B5037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Setting up a schedule in Deswik</w:t>
            </w:r>
          </w:p>
          <w:p w14:paraId="4A6B342B" w14:textId="77777777" w:rsidR="007B5037" w:rsidRDefault="007B5037" w:rsidP="007B5037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Sequencing of activities</w:t>
            </w:r>
          </w:p>
          <w:p w14:paraId="5CE6F583" w14:textId="0DBD3DDA" w:rsidR="00802674" w:rsidRPr="007B5037" w:rsidRDefault="007B5037" w:rsidP="007B5037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 w:rsidRPr="007B5037">
              <w:rPr>
                <w:rFonts w:cs="Arial"/>
              </w:rPr>
              <w:t>Allocation of resources and levelling of schedules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6EC26033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Deviations </w:t>
            </w:r>
            <w:r w:rsidR="007B5037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 xml:space="preserve">rom the </w:t>
            </w:r>
            <w:r w:rsidR="007B503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roject </w:t>
            </w:r>
            <w:r w:rsidR="007B503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rogramme </w:t>
            </w:r>
            <w:r w:rsidR="007B5037">
              <w:rPr>
                <w:rFonts w:cs="Arial"/>
                <w:b/>
              </w:rPr>
              <w:t>o</w:t>
            </w:r>
            <w:r>
              <w:rPr>
                <w:rFonts w:cs="Arial"/>
                <w:b/>
              </w:rPr>
              <w:t xml:space="preserve">r </w:t>
            </w:r>
            <w:r w:rsidR="007B5037">
              <w:rPr>
                <w:rFonts w:cs="Arial"/>
                <w:b/>
              </w:rPr>
              <w:t>b</w:t>
            </w:r>
            <w:r>
              <w:rPr>
                <w:rFonts w:cs="Arial"/>
                <w:b/>
              </w:rPr>
              <w:t>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58BE" w14:textId="77777777" w:rsidR="00B43EDB" w:rsidRDefault="00B43EDB" w:rsidP="006F4828">
      <w:pPr>
        <w:spacing w:line="240" w:lineRule="auto"/>
      </w:pPr>
      <w:r>
        <w:separator/>
      </w:r>
    </w:p>
  </w:endnote>
  <w:endnote w:type="continuationSeparator" w:id="0">
    <w:p w14:paraId="18ACFE90" w14:textId="77777777" w:rsidR="00B43EDB" w:rsidRDefault="00B43EDB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12BB" w14:textId="77777777" w:rsidR="00B43EDB" w:rsidRDefault="00B43EDB" w:rsidP="006F4828">
      <w:pPr>
        <w:spacing w:line="240" w:lineRule="auto"/>
      </w:pPr>
      <w:r>
        <w:separator/>
      </w:r>
    </w:p>
  </w:footnote>
  <w:footnote w:type="continuationSeparator" w:id="0">
    <w:p w14:paraId="4CEF8DCC" w14:textId="77777777" w:rsidR="00B43EDB" w:rsidRDefault="00B43EDB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2D880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615F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7F1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D4B20"/>
    <w:rsid w:val="002F1EA2"/>
    <w:rsid w:val="00302AB7"/>
    <w:rsid w:val="00307E0E"/>
    <w:rsid w:val="0032626B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1EF"/>
    <w:rsid w:val="00422F8C"/>
    <w:rsid w:val="00451F87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200ED"/>
    <w:rsid w:val="005352E0"/>
    <w:rsid w:val="00551263"/>
    <w:rsid w:val="005827ED"/>
    <w:rsid w:val="005839CE"/>
    <w:rsid w:val="005939F6"/>
    <w:rsid w:val="0059578F"/>
    <w:rsid w:val="005A3503"/>
    <w:rsid w:val="005B61CA"/>
    <w:rsid w:val="005D4EAE"/>
    <w:rsid w:val="005F074A"/>
    <w:rsid w:val="005F4E9E"/>
    <w:rsid w:val="005F72DD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7A18A9"/>
    <w:rsid w:val="007A4A11"/>
    <w:rsid w:val="007A7346"/>
    <w:rsid w:val="007B5037"/>
    <w:rsid w:val="007C7BE3"/>
    <w:rsid w:val="007D2F93"/>
    <w:rsid w:val="007E6736"/>
    <w:rsid w:val="007E727A"/>
    <w:rsid w:val="00801416"/>
    <w:rsid w:val="00802674"/>
    <w:rsid w:val="00814EDE"/>
    <w:rsid w:val="0085650B"/>
    <w:rsid w:val="0086097A"/>
    <w:rsid w:val="00877FCA"/>
    <w:rsid w:val="008B198F"/>
    <w:rsid w:val="008B35C4"/>
    <w:rsid w:val="008C3422"/>
    <w:rsid w:val="008C51AB"/>
    <w:rsid w:val="008D1759"/>
    <w:rsid w:val="008E1605"/>
    <w:rsid w:val="00926AD0"/>
    <w:rsid w:val="00933BE3"/>
    <w:rsid w:val="009340AB"/>
    <w:rsid w:val="00947511"/>
    <w:rsid w:val="00956035"/>
    <w:rsid w:val="00957D49"/>
    <w:rsid w:val="0097752A"/>
    <w:rsid w:val="0098485F"/>
    <w:rsid w:val="009A1DB2"/>
    <w:rsid w:val="009B0584"/>
    <w:rsid w:val="009B58EC"/>
    <w:rsid w:val="00A053AD"/>
    <w:rsid w:val="00A147A4"/>
    <w:rsid w:val="00A20A0E"/>
    <w:rsid w:val="00A276BD"/>
    <w:rsid w:val="00A74D59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254C5"/>
    <w:rsid w:val="00B306E7"/>
    <w:rsid w:val="00B35E66"/>
    <w:rsid w:val="00B37BFC"/>
    <w:rsid w:val="00B43EDB"/>
    <w:rsid w:val="00B4411B"/>
    <w:rsid w:val="00B52947"/>
    <w:rsid w:val="00B735AA"/>
    <w:rsid w:val="00B849CD"/>
    <w:rsid w:val="00BA58AD"/>
    <w:rsid w:val="00BE3585"/>
    <w:rsid w:val="00BF428D"/>
    <w:rsid w:val="00C10879"/>
    <w:rsid w:val="00C16270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F1739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43872"/>
    <w:rsid w:val="00E97DE4"/>
    <w:rsid w:val="00EB1925"/>
    <w:rsid w:val="00EB6A39"/>
    <w:rsid w:val="00ED18C4"/>
    <w:rsid w:val="00EE13A8"/>
    <w:rsid w:val="00EE4832"/>
    <w:rsid w:val="00F66FE9"/>
    <w:rsid w:val="00F959C1"/>
    <w:rsid w:val="00F9776B"/>
    <w:rsid w:val="00FA6437"/>
    <w:rsid w:val="00FC3FCD"/>
    <w:rsid w:val="00FD4691"/>
    <w:rsid w:val="00FF28EB"/>
    <w:rsid w:val="00FF52B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535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4</cp:revision>
  <cp:lastPrinted>2013-11-04T10:31:00Z</cp:lastPrinted>
  <dcterms:created xsi:type="dcterms:W3CDTF">2025-10-02T11:04:00Z</dcterms:created>
  <dcterms:modified xsi:type="dcterms:W3CDTF">2025-11-11T03:38:00Z</dcterms:modified>
</cp:coreProperties>
</file>