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proofErr w:type="spellStart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651598AE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66A5B">
        <w:rPr>
          <w:rFonts w:asciiTheme="minorHAnsi" w:hAnsiTheme="minorHAnsi" w:cstheme="minorHAnsi"/>
          <w:b/>
          <w:sz w:val="28"/>
          <w:szCs w:val="28"/>
          <w:lang w:val="es-ES"/>
        </w:rPr>
        <w:t>28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66A5B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6DB6C87" w:rsidR="00286406" w:rsidRPr="00ED64FB" w:rsidRDefault="002E70B0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services in support of the DFC TA integrated development Plan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3742432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000002532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2E7BA52" w:rsidR="00286406" w:rsidRPr="00ED64FB" w:rsidRDefault="002E70B0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Tony Barbour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CB5E590" w:rsidR="00286406" w:rsidRPr="00ED64FB" w:rsidRDefault="00966A5B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31</w:t>
            </w:r>
            <w:r w:rsidR="000E7C1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131E" w14:textId="77777777" w:rsidR="00966A5B" w:rsidRPr="00A7662D" w:rsidRDefault="00966A5B" w:rsidP="00966A5B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17,280 </w:t>
            </w:r>
          </w:p>
          <w:p w14:paraId="200CB54D" w14:textId="23247FD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032B" w14:textId="51151A7C" w:rsidR="000E7C15" w:rsidRPr="00A7662D" w:rsidRDefault="000E7C15" w:rsidP="000E7C15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966A5B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17,280 </w:t>
            </w:r>
          </w:p>
          <w:p w14:paraId="5CF8FBCC" w14:textId="1BC721C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74E9B595" w14:textId="77777777" w:rsidTr="00982624">
        <w:trPr>
          <w:cantSplit/>
          <w:trHeight w:val="3958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34" w:type="dxa"/>
              <w:tblLook w:val="04A0" w:firstRow="1" w:lastRow="0" w:firstColumn="1" w:lastColumn="0" w:noHBand="0" w:noVBand="1"/>
            </w:tblPr>
            <w:tblGrid>
              <w:gridCol w:w="3105"/>
              <w:gridCol w:w="2826"/>
              <w:gridCol w:w="4103"/>
            </w:tblGrid>
            <w:tr w:rsidR="00286406" w14:paraId="6226A09C" w14:textId="77777777" w:rsidTr="00982624">
              <w:trPr>
                <w:trHeight w:val="258"/>
              </w:trPr>
              <w:tc>
                <w:tcPr>
                  <w:tcW w:w="59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982624">
              <w:trPr>
                <w:trHeight w:val="317"/>
              </w:trPr>
              <w:tc>
                <w:tcPr>
                  <w:tcW w:w="10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22163CBE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>97,200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966A5B" w14:paraId="3A5A2B5B" w14:textId="77777777" w:rsidTr="00982624">
              <w:trPr>
                <w:trHeight w:val="298"/>
              </w:trPr>
              <w:tc>
                <w:tcPr>
                  <w:tcW w:w="31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46213E14" w:rsidR="00966A5B" w:rsidRPr="000E7C15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TMCDP/02/08/25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778622" w14:textId="011EF33D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12,441.15 USD</w:t>
                  </w:r>
                </w:p>
              </w:tc>
              <w:tc>
                <w:tcPr>
                  <w:tcW w:w="4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618C8E" w14:textId="1B662EBF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85,350</w:t>
                  </w:r>
                </w:p>
              </w:tc>
            </w:tr>
            <w:tr w:rsidR="00966A5B" w14:paraId="7406C4E1" w14:textId="77777777" w:rsidTr="00982624">
              <w:trPr>
                <w:trHeight w:val="298"/>
              </w:trPr>
              <w:tc>
                <w:tcPr>
                  <w:tcW w:w="31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E20FE" w14:textId="6425966F" w:rsidR="00966A5B" w:rsidRPr="00CD143B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CD143B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Invoice No. TMCDP/03/10/25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848F6E" w14:textId="25740492" w:rsidR="00966A5B" w:rsidRPr="00CD143B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CD143B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 xml:space="preserve">Amount:    </w:t>
                  </w:r>
                  <w:r w:rsidRPr="00CD143B">
                    <w:rPr>
                      <w:rFonts w:asciiTheme="minorHAnsi" w:hAnsiTheme="minorHAnsi" w:cstheme="minorHAnsi"/>
                      <w:b/>
                      <w:highlight w:val="yellow"/>
                      <w:lang w:val="en-US"/>
                    </w:rPr>
                    <w:t>17,280 USD</w:t>
                  </w: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7F6307" w14:textId="6EE02BF4" w:rsidR="00966A5B" w:rsidRPr="00CD143B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CD143B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 xml:space="preserve"> USD 68,070</w:t>
                  </w:r>
                </w:p>
              </w:tc>
            </w:tr>
            <w:tr w:rsidR="00966A5B" w14:paraId="2114C9F0" w14:textId="77777777" w:rsidTr="00982624">
              <w:trPr>
                <w:trHeight w:val="147"/>
              </w:trPr>
              <w:tc>
                <w:tcPr>
                  <w:tcW w:w="31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BD490" w14:textId="3CC40056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D676A6" w14:textId="34DA7B96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928C14" w14:textId="469A9F35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966A5B" w14:paraId="62A3E778" w14:textId="77777777" w:rsidTr="00982624">
              <w:trPr>
                <w:trHeight w:val="298"/>
              </w:trPr>
              <w:tc>
                <w:tcPr>
                  <w:tcW w:w="31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5FBE2C26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2C9B5FFD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464DAAB9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966A5B" w14:paraId="7265ACF0" w14:textId="77777777" w:rsidTr="00982624">
              <w:trPr>
                <w:trHeight w:val="141"/>
              </w:trPr>
              <w:tc>
                <w:tcPr>
                  <w:tcW w:w="31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997655F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1A110271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1DB09356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966A5B" w14:paraId="7FDC2373" w14:textId="77777777" w:rsidTr="00982624">
              <w:trPr>
                <w:trHeight w:val="160"/>
              </w:trPr>
              <w:tc>
                <w:tcPr>
                  <w:tcW w:w="31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A85CD6" w14:textId="32DD7A2A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2D29ACF8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6018A974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966A5B" w14:paraId="0CE731BD" w14:textId="77777777" w:rsidTr="00982624">
              <w:trPr>
                <w:trHeight w:val="189"/>
              </w:trPr>
              <w:tc>
                <w:tcPr>
                  <w:tcW w:w="31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966A5B" w14:paraId="5F09CD3D" w14:textId="77777777" w:rsidTr="00982624">
              <w:trPr>
                <w:trHeight w:val="189"/>
              </w:trPr>
              <w:tc>
                <w:tcPr>
                  <w:tcW w:w="31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966A5B" w:rsidRPr="00F765F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966A5B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966A5B" w14:paraId="0BDA764F" w14:textId="77777777" w:rsidTr="00982624">
              <w:trPr>
                <w:trHeight w:val="298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966A5B" w:rsidRPr="003E324F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966A5B" w:rsidRPr="004C171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966A5B" w14:paraId="4F959B7C" w14:textId="77777777" w:rsidTr="00982624">
              <w:trPr>
                <w:trHeight w:val="74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966A5B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966A5B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966A5B" w:rsidRPr="003E324F" w14:paraId="71939867" w14:textId="77777777" w:rsidTr="00982624">
              <w:trPr>
                <w:trHeight w:val="81"/>
              </w:trPr>
              <w:tc>
                <w:tcPr>
                  <w:tcW w:w="31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966A5B" w:rsidRPr="004C171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966A5B" w:rsidRPr="00CF185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966A5B" w:rsidRPr="004C1717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966A5B" w:rsidRPr="003E324F" w14:paraId="215BD43A" w14:textId="77777777" w:rsidTr="00982624">
              <w:trPr>
                <w:trHeight w:val="81"/>
              </w:trPr>
              <w:tc>
                <w:tcPr>
                  <w:tcW w:w="31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966A5B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966A5B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966A5B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966A5B" w:rsidRPr="003E324F" w14:paraId="7464224B" w14:textId="77777777" w:rsidTr="00982624">
              <w:trPr>
                <w:trHeight w:val="74"/>
              </w:trPr>
              <w:tc>
                <w:tcPr>
                  <w:tcW w:w="31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966A5B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966A5B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966A5B" w:rsidRDefault="00966A5B" w:rsidP="00966A5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84AC0B" w:rsidR="00AA68B2" w:rsidRPr="00966A5B" w:rsidRDefault="000B3FDE" w:rsidP="00966A5B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1755"/>
        <w:gridCol w:w="1735"/>
        <w:gridCol w:w="1880"/>
        <w:gridCol w:w="2133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02E2A2B0" w:rsidR="00DB5330" w:rsidRPr="00ED64FB" w:rsidRDefault="00966A5B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28</w:t>
            </w:r>
            <w:r w:rsidR="00961A1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</w:t>
            </w:r>
            <w:r w:rsidR="00961A1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966A5B">
        <w:trPr>
          <w:cantSplit/>
          <w:trHeight w:val="385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2F38CD2B" w14:textId="7175C947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966A5B">
        <w:trPr>
          <w:cantSplit/>
          <w:trHeight w:val="34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966A5B">
        <w:trPr>
          <w:cantSplit/>
          <w:trHeight w:val="412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966A5B">
        <w:trPr>
          <w:cantSplit/>
          <w:trHeight w:val="403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59C68F17" w14:textId="7D6D6553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 w:rsidRPr="00286406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966A5B">
              <w:rPr>
                <w:rFonts w:asciiTheme="minorHAnsi" w:hAnsiTheme="minorHAnsi" w:cstheme="minorHAnsi"/>
                <w:b/>
              </w:rPr>
              <w:t>17,280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922C" w14:textId="77777777" w:rsidR="00E976FA" w:rsidRDefault="00E976FA">
      <w:r>
        <w:separator/>
      </w:r>
    </w:p>
  </w:endnote>
  <w:endnote w:type="continuationSeparator" w:id="0">
    <w:p w14:paraId="2667C534" w14:textId="77777777" w:rsidR="00E976FA" w:rsidRDefault="00E9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3508" w14:textId="77777777" w:rsidR="00E976FA" w:rsidRDefault="00E976FA">
      <w:r>
        <w:separator/>
      </w:r>
    </w:p>
  </w:footnote>
  <w:footnote w:type="continuationSeparator" w:id="0">
    <w:p w14:paraId="58E0D6CE" w14:textId="77777777" w:rsidR="00E976FA" w:rsidRDefault="00E9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59D"/>
    <w:rsid w:val="004B08BB"/>
    <w:rsid w:val="004B402E"/>
    <w:rsid w:val="004B624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167E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5FDC"/>
    <w:rsid w:val="008861B8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1A15"/>
    <w:rsid w:val="00966A5B"/>
    <w:rsid w:val="00967133"/>
    <w:rsid w:val="00971247"/>
    <w:rsid w:val="00971617"/>
    <w:rsid w:val="00980F28"/>
    <w:rsid w:val="00982624"/>
    <w:rsid w:val="00983BC4"/>
    <w:rsid w:val="00987E99"/>
    <w:rsid w:val="00987F07"/>
    <w:rsid w:val="009A4D49"/>
    <w:rsid w:val="009D213B"/>
    <w:rsid w:val="009D2225"/>
    <w:rsid w:val="009D6C85"/>
    <w:rsid w:val="009E42E9"/>
    <w:rsid w:val="009F2B6F"/>
    <w:rsid w:val="009F3AD4"/>
    <w:rsid w:val="00A010C8"/>
    <w:rsid w:val="00A019A1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9516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143B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55281"/>
    <w:rsid w:val="00E628DC"/>
    <w:rsid w:val="00E67194"/>
    <w:rsid w:val="00E67CC3"/>
    <w:rsid w:val="00E7191E"/>
    <w:rsid w:val="00E95B58"/>
    <w:rsid w:val="00E976FA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209</Words>
  <Characters>1300</Characters>
  <Application>Microsoft Office Word</Application>
  <DocSecurity>0</DocSecurity>
  <Lines>144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7</cp:revision>
  <cp:lastPrinted>2021-06-17T07:33:00Z</cp:lastPrinted>
  <dcterms:created xsi:type="dcterms:W3CDTF">2025-10-28T06:22:00Z</dcterms:created>
  <dcterms:modified xsi:type="dcterms:W3CDTF">2025-10-30T10:32:00Z</dcterms:modified>
</cp:coreProperties>
</file>