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56B1CBB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3C691F">
        <w:rPr>
          <w:rFonts w:asciiTheme="minorHAnsi" w:hAnsiTheme="minorHAnsi" w:cstheme="minorHAnsi"/>
          <w:b/>
          <w:sz w:val="28"/>
          <w:szCs w:val="28"/>
          <w:lang w:val="es-ES"/>
        </w:rPr>
        <w:t>15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8239E2D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>6943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870F7E2" w:rsidR="00C44184" w:rsidRPr="00D46D94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016D0E2F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8B7778">
                    <w:rPr>
                      <w:rFonts w:ascii="Calibri" w:hAnsi="Calibri" w:cs="Calibri"/>
                      <w:b/>
                      <w:bCs/>
                      <w:color w:val="000000"/>
                    </w:rPr>
                    <w:t>17260.2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13BF6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2156.6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B74A2E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CB15CF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7A167B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1180.67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6BBEC2FA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70894762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564.67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3AB4BD3B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1A085B2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506AB74E" w:rsidR="003B70DA" w:rsidRPr="00ED64FB" w:rsidRDefault="003C691F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15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/9/2025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3E3D1562" w:rsidR="003B70DA" w:rsidRPr="00ED64FB" w:rsidRDefault="00C15F88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Evode Imena</w:t>
            </w:r>
          </w:p>
        </w:tc>
        <w:tc>
          <w:tcPr>
            <w:tcW w:w="1956" w:type="dxa"/>
            <w:vAlign w:val="center"/>
          </w:tcPr>
          <w:p w14:paraId="6A51FC26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F54D40E" w14:textId="5E890169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3C691F">
              <w:rPr>
                <w:rFonts w:asciiTheme="minorHAnsi" w:hAnsiTheme="minorHAnsi" w:cstheme="minorHAnsi"/>
                <w:b/>
                <w:lang w:val="en-US"/>
              </w:rPr>
              <w:t>3</w:t>
            </w:r>
            <w:r w:rsidR="004D6955">
              <w:rPr>
                <w:rFonts w:asciiTheme="minorHAnsi" w:hAnsiTheme="minorHAnsi" w:cstheme="minorHAnsi"/>
                <w:b/>
                <w:lang w:val="en-US"/>
              </w:rPr>
              <w:t>,</w:t>
            </w:r>
            <w:r w:rsidR="003C691F">
              <w:rPr>
                <w:rFonts w:asciiTheme="minorHAnsi" w:hAnsiTheme="minorHAnsi" w:cstheme="minorHAnsi"/>
                <w:b/>
                <w:lang w:val="en-US"/>
              </w:rPr>
              <w:t>902.01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E329" w14:textId="77777777" w:rsidR="00CF06A9" w:rsidRDefault="00CF06A9">
      <w:r>
        <w:separator/>
      </w:r>
    </w:p>
  </w:endnote>
  <w:endnote w:type="continuationSeparator" w:id="0">
    <w:p w14:paraId="7AA299FA" w14:textId="77777777" w:rsidR="00CF06A9" w:rsidRDefault="00CF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CCB3" w14:textId="77777777" w:rsidR="00CF06A9" w:rsidRDefault="00CF06A9">
      <w:r>
        <w:separator/>
      </w:r>
    </w:p>
  </w:footnote>
  <w:footnote w:type="continuationSeparator" w:id="0">
    <w:p w14:paraId="01821E99" w14:textId="77777777" w:rsidR="00CF06A9" w:rsidRDefault="00CF0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515E9"/>
    <w:rsid w:val="00053E66"/>
    <w:rsid w:val="00063958"/>
    <w:rsid w:val="00067206"/>
    <w:rsid w:val="00073CBF"/>
    <w:rsid w:val="00074860"/>
    <w:rsid w:val="000A3C5C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830BE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801DB"/>
    <w:rsid w:val="00284B8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2EE8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D6955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53727"/>
    <w:rsid w:val="00557ECD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C5DAE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B7778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779E7"/>
    <w:rsid w:val="00980F28"/>
    <w:rsid w:val="00983BC4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15F88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06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156</Words>
  <Characters>954</Characters>
  <Application>Microsoft Office Word</Application>
  <DocSecurity>0</DocSecurity>
  <Lines>99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6</cp:revision>
  <cp:lastPrinted>2021-06-17T07:33:00Z</cp:lastPrinted>
  <dcterms:created xsi:type="dcterms:W3CDTF">2025-09-15T13:24:00Z</dcterms:created>
  <dcterms:modified xsi:type="dcterms:W3CDTF">2025-09-23T14:51:00Z</dcterms:modified>
</cp:coreProperties>
</file>