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4F076579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563039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563039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</w:p>
    <w:p w14:paraId="0570697E" w14:textId="0F630B70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26414">
        <w:rPr>
          <w:rFonts w:asciiTheme="minorHAnsi" w:hAnsiTheme="minorHAnsi" w:cstheme="minorHAnsi"/>
          <w:b/>
          <w:sz w:val="28"/>
          <w:szCs w:val="28"/>
          <w:lang w:val="es-ES"/>
        </w:rPr>
        <w:t xml:space="preserve">3rd </w:t>
      </w:r>
      <w:proofErr w:type="spellStart"/>
      <w:r w:rsidR="00A26414">
        <w:rPr>
          <w:rFonts w:asciiTheme="minorHAnsi" w:hAnsiTheme="minorHAnsi" w:cstheme="minorHAnsi"/>
          <w:b/>
          <w:sz w:val="28"/>
          <w:szCs w:val="28"/>
          <w:lang w:val="es-ES"/>
        </w:rPr>
        <w:t>September</w:t>
      </w:r>
      <w:proofErr w:type="spellEnd"/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617"/>
      </w:tblGrid>
      <w:tr w:rsidR="00A26414" w:rsidRPr="009D2225" w14:paraId="2C02B6F2" w14:textId="77777777" w:rsidTr="00A0683F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5D76843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DFC TA4: Legacy Tailings and River Rehabilitation</w:t>
            </w:r>
          </w:p>
        </w:tc>
      </w:tr>
      <w:tr w:rsidR="00563039" w:rsidRPr="009D2225" w14:paraId="4D24B0F0" w14:textId="77777777" w:rsidTr="00A0683F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9939164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PO 2554</w:t>
            </w:r>
          </w:p>
        </w:tc>
      </w:tr>
      <w:tr w:rsidR="00563039" w:rsidRPr="009D2225" w14:paraId="54D79FFA" w14:textId="77777777" w:rsidTr="00A0683F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ACCC694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Groundtruth</w:t>
            </w:r>
            <w:proofErr w:type="spellEnd"/>
          </w:p>
        </w:tc>
      </w:tr>
      <w:tr w:rsidR="00A26414" w:rsidRPr="009D2225" w14:paraId="2F372CB9" w14:textId="77777777" w:rsidTr="00A0683F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42B53D3D" w:rsidR="00A26414" w:rsidRPr="00ED64FB" w:rsidRDefault="00820CA8" w:rsidP="00A26414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33</w:t>
            </w:r>
            <w:r w:rsidR="00A26414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A26414" w:rsidRPr="009D2225" w14:paraId="229412FB" w14:textId="77777777" w:rsidTr="00A0683F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C9DEFE4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BD0CE2">
              <w:rPr>
                <w:rFonts w:asciiTheme="minorHAnsi" w:hAnsiTheme="minorHAnsi" w:cstheme="minorHAnsi"/>
                <w:b/>
                <w:lang w:val="en-US"/>
              </w:rPr>
              <w:t>USD</w:t>
            </w:r>
            <w:r w:rsidR="00563039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63039" w:rsidRPr="00563039">
              <w:rPr>
                <w:rFonts w:asciiTheme="minorHAnsi" w:hAnsiTheme="minorHAnsi" w:cstheme="minorHAnsi"/>
                <w:b/>
                <w:bCs/>
                <w:lang w:val="en-US"/>
              </w:rPr>
              <w:t>12,528.75</w:t>
            </w:r>
            <w:r w:rsidRPr="00BD0CE2">
              <w:rPr>
                <w:rFonts w:asciiTheme="minorHAnsi" w:hAnsiTheme="minorHAnsi" w:cstheme="minorHAnsi"/>
                <w:b/>
                <w:lang w:val="en-US"/>
              </w:rPr>
              <w:t xml:space="preserve"> (for hydro census, catchment hydrological models, flood line determination report)-</w:t>
            </w:r>
            <w:proofErr w:type="spellStart"/>
            <w:r w:rsidR="00563039">
              <w:rPr>
                <w:rFonts w:asciiTheme="minorHAnsi" w:hAnsiTheme="minorHAnsi" w:cstheme="minorHAnsi"/>
                <w:b/>
                <w:lang w:val="en-US"/>
              </w:rPr>
              <w:t>Nyakabingo</w:t>
            </w:r>
            <w:proofErr w:type="spellEnd"/>
          </w:p>
        </w:tc>
      </w:tr>
      <w:tr w:rsidR="00A26414" w:rsidRPr="009D2225" w14:paraId="4651E367" w14:textId="77777777" w:rsidTr="00A0683F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3B7499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A26414" w:rsidRPr="009D2225" w14:paraId="5C9367CE" w14:textId="77777777" w:rsidTr="00A0683F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3619853" w:rsidR="00A26414" w:rsidRPr="00ED64FB" w:rsidRDefault="00563039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PO 2554</w:t>
            </w:r>
          </w:p>
        </w:tc>
      </w:tr>
      <w:tr w:rsidR="00BF3EED" w:rsidRPr="009D2225" w14:paraId="56E09EC5" w14:textId="77777777" w:rsidTr="00A0683F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A0683F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369B0533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56303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  <w:r w:rsidR="002C7F45">
                    <w:rPr>
                      <w:rFonts w:ascii="Calibri" w:hAnsi="Calibri" w:cs="Calibri"/>
                      <w:b/>
                      <w:bCs/>
                      <w:color w:val="000000"/>
                    </w:rPr>
                    <w:t>47107.5</w:t>
                  </w:r>
                  <w:r w:rsidR="0056303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439F5FE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 w:rsidR="00820CA8" w:rsidRPr="00820CA8"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 xml:space="preserve"> </w:t>
                  </w:r>
                  <w:r w:rsidR="00820CA8" w:rsidRP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INV-46</w:t>
                  </w:r>
                  <w:r w:rsidR="0056303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02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31EC08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563039" w:rsidRPr="00FE038F">
                    <w:rPr>
                      <w:rFonts w:asciiTheme="minorHAnsi" w:hAnsiTheme="minorHAnsi" w:cstheme="minorHAnsi"/>
                      <w:b/>
                      <w:lang w:val="en-US"/>
                    </w:rPr>
                    <w:t>3015</w:t>
                  </w:r>
                  <w:r w:rsidR="00820CA8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49BF8EA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2C7F4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44,092.5 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0F403BC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2641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INV-461</w:t>
                  </w:r>
                  <w:r w:rsidR="00FE038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E67CB90" w:rsidR="0038495F" w:rsidRPr="004F088D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</w:rPr>
                  </w:pPr>
                  <w:r w:rsidRPr="004F08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</w:rPr>
                    <w:t xml:space="preserve">Amount: </w:t>
                  </w:r>
                  <w:r w:rsidR="00563039" w:rsidRPr="004F08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  <w:t>12,528.75</w:t>
                  </w:r>
                  <w:r w:rsidR="00A26414" w:rsidRPr="004F08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47589D58" w:rsidR="0038495F" w:rsidRPr="004F088D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</w:rPr>
                  </w:pPr>
                  <w:r w:rsidRPr="004F08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</w:rPr>
                    <w:t> </w:t>
                  </w:r>
                  <w:r w:rsidR="00EA6CC7" w:rsidRPr="004F08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</w:rPr>
                    <w:t>31,564.125 USD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57C7C83C" w:rsidR="00721036" w:rsidRPr="009D2225" w:rsidRDefault="001B14D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9B06CC3">
                <wp:simplePos x="0" y="0"/>
                <wp:positionH relativeFrom="column">
                  <wp:posOffset>-736600</wp:posOffset>
                </wp:positionH>
                <wp:positionV relativeFrom="paragraph">
                  <wp:posOffset>102870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E4774F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8.1pt,470.5pt,8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Dx7QzE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ED539C" w:rsidR="00AA68B2" w:rsidRPr="00674AD0" w:rsidRDefault="001B14DB" w:rsidP="001B14DB">
      <w:pPr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0522C70A">
                <wp:simplePos x="0" y="0"/>
                <wp:positionH relativeFrom="column">
                  <wp:posOffset>-730250</wp:posOffset>
                </wp:positionH>
                <wp:positionV relativeFrom="paragraph">
                  <wp:posOffset>226060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F8651E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8pt,471.5pt,17.8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V/tcn9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640"/>
      </w:tblGrid>
      <w:tr w:rsidR="003B2A76" w:rsidRPr="00ED64FB" w14:paraId="0A6FD231" w14:textId="77777777" w:rsidTr="00A0683F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A0683F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2BF76B3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61DDDFDB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5FB64C8C" w14:textId="2B549FBD" w:rsidR="00DB5330" w:rsidRPr="00ED64FB" w:rsidRDefault="00A2641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880D8F2" wp14:editId="320F9A1A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4ADEF95" w:rsidR="00DB5330" w:rsidRPr="00ED64FB" w:rsidRDefault="002F27C1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3/9/2025</w:t>
            </w:r>
          </w:p>
        </w:tc>
      </w:tr>
      <w:tr w:rsidR="003B2A76" w:rsidRPr="00ED64FB" w14:paraId="70F89B3E" w14:textId="77777777" w:rsidTr="00A0683F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18AA29FB" w:rsidR="00DB5330" w:rsidRPr="00ED64FB" w:rsidRDefault="00563039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6B202AEC" w14:textId="0BD51A88" w:rsidR="00DB5330" w:rsidRPr="00ED64FB" w:rsidRDefault="004275F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</w:t>
            </w:r>
            <w:proofErr w:type="spellStart"/>
            <w:r w:rsidR="0056303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Nyakabingo</w:t>
            </w:r>
            <w:proofErr w:type="spellEnd"/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A0683F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437FC7AC" w:rsidR="00E95B58" w:rsidRPr="00ED64FB" w:rsidRDefault="000D6DC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19DC87AF" w:rsidR="00E95B58" w:rsidRPr="00ED64FB" w:rsidRDefault="00AD3B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B199251" w14:textId="77777777" w:rsidR="00A26414" w:rsidRDefault="00A26414" w:rsidP="00A26414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9C68F17" w14:textId="00319CD3" w:rsidR="003B2A76" w:rsidRPr="00ED64FB" w:rsidRDefault="00563039" w:rsidP="00A2641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563039">
              <w:rPr>
                <w:rFonts w:asciiTheme="minorHAnsi" w:hAnsiTheme="minorHAnsi" w:cstheme="minorHAnsi"/>
                <w:b/>
                <w:bCs/>
                <w:lang w:val="en-US"/>
              </w:rPr>
              <w:t>12,528.75</w:t>
            </w:r>
            <w:r w:rsidR="00A26414"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A26414">
              <w:rPr>
                <w:rFonts w:asciiTheme="minorHAnsi" w:hAnsiTheme="minorHAnsi" w:cstheme="minorHAnsi"/>
                <w:b/>
                <w:lang w:val="en-US"/>
              </w:rPr>
              <w:t>USD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13A0" w14:textId="77777777" w:rsidR="00175D9E" w:rsidRDefault="00175D9E">
      <w:r>
        <w:separator/>
      </w:r>
    </w:p>
  </w:endnote>
  <w:endnote w:type="continuationSeparator" w:id="0">
    <w:p w14:paraId="35D3A9AD" w14:textId="77777777" w:rsidR="00175D9E" w:rsidRDefault="0017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B08CB" w14:textId="77777777" w:rsidR="00175D9E" w:rsidRDefault="00175D9E">
      <w:r>
        <w:separator/>
      </w:r>
    </w:p>
  </w:footnote>
  <w:footnote w:type="continuationSeparator" w:id="0">
    <w:p w14:paraId="79BDF702" w14:textId="77777777" w:rsidR="00175D9E" w:rsidRDefault="00175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1045C75B">
          <wp:extent cx="1113812" cy="66712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311" cy="669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275B2"/>
    <w:rsid w:val="00033F35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6DCC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1330"/>
    <w:rsid w:val="00172F21"/>
    <w:rsid w:val="00175D9E"/>
    <w:rsid w:val="00181142"/>
    <w:rsid w:val="00190532"/>
    <w:rsid w:val="001B14DB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63E40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C7F45"/>
    <w:rsid w:val="002D08B2"/>
    <w:rsid w:val="002D4B74"/>
    <w:rsid w:val="002E22B7"/>
    <w:rsid w:val="002E28A9"/>
    <w:rsid w:val="002F178F"/>
    <w:rsid w:val="002F27C1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45ADB"/>
    <w:rsid w:val="00364C23"/>
    <w:rsid w:val="003654B7"/>
    <w:rsid w:val="00370B6D"/>
    <w:rsid w:val="00377427"/>
    <w:rsid w:val="003822BA"/>
    <w:rsid w:val="0038495F"/>
    <w:rsid w:val="00387BDF"/>
    <w:rsid w:val="003951BF"/>
    <w:rsid w:val="0039760E"/>
    <w:rsid w:val="003A04C6"/>
    <w:rsid w:val="003A3541"/>
    <w:rsid w:val="003A7790"/>
    <w:rsid w:val="003B2A76"/>
    <w:rsid w:val="003B5278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5D67"/>
    <w:rsid w:val="0042642D"/>
    <w:rsid w:val="004275F3"/>
    <w:rsid w:val="00434AEA"/>
    <w:rsid w:val="004441B3"/>
    <w:rsid w:val="00444DC8"/>
    <w:rsid w:val="00450435"/>
    <w:rsid w:val="0045389E"/>
    <w:rsid w:val="00460B41"/>
    <w:rsid w:val="00466181"/>
    <w:rsid w:val="00467783"/>
    <w:rsid w:val="0048271F"/>
    <w:rsid w:val="004837E7"/>
    <w:rsid w:val="004A4556"/>
    <w:rsid w:val="004B08BB"/>
    <w:rsid w:val="004B402E"/>
    <w:rsid w:val="004B4E04"/>
    <w:rsid w:val="004C2626"/>
    <w:rsid w:val="004D7C28"/>
    <w:rsid w:val="004E395C"/>
    <w:rsid w:val="004E644B"/>
    <w:rsid w:val="004F088D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2255"/>
    <w:rsid w:val="00535487"/>
    <w:rsid w:val="00553727"/>
    <w:rsid w:val="005539D4"/>
    <w:rsid w:val="00563039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35DF3"/>
    <w:rsid w:val="00744038"/>
    <w:rsid w:val="00752952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C7E5D"/>
    <w:rsid w:val="007D19C9"/>
    <w:rsid w:val="007D4BC9"/>
    <w:rsid w:val="007D56BF"/>
    <w:rsid w:val="008009F2"/>
    <w:rsid w:val="0080101A"/>
    <w:rsid w:val="00803DAB"/>
    <w:rsid w:val="00805FAC"/>
    <w:rsid w:val="0081274D"/>
    <w:rsid w:val="00820CA8"/>
    <w:rsid w:val="00823338"/>
    <w:rsid w:val="00823677"/>
    <w:rsid w:val="00823A26"/>
    <w:rsid w:val="008250E4"/>
    <w:rsid w:val="00837C20"/>
    <w:rsid w:val="00840444"/>
    <w:rsid w:val="008415C5"/>
    <w:rsid w:val="0085022E"/>
    <w:rsid w:val="00862362"/>
    <w:rsid w:val="008656E1"/>
    <w:rsid w:val="00873B75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157B"/>
    <w:rsid w:val="009A4D49"/>
    <w:rsid w:val="009B3132"/>
    <w:rsid w:val="009D2225"/>
    <w:rsid w:val="009D6C85"/>
    <w:rsid w:val="009E42E9"/>
    <w:rsid w:val="009F2B6F"/>
    <w:rsid w:val="009F3AD4"/>
    <w:rsid w:val="00A010C8"/>
    <w:rsid w:val="00A019A1"/>
    <w:rsid w:val="00A0683F"/>
    <w:rsid w:val="00A12DBB"/>
    <w:rsid w:val="00A15183"/>
    <w:rsid w:val="00A22C86"/>
    <w:rsid w:val="00A24F7F"/>
    <w:rsid w:val="00A26414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0F3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D3BA4"/>
    <w:rsid w:val="00AF0807"/>
    <w:rsid w:val="00AF2F26"/>
    <w:rsid w:val="00AF4D05"/>
    <w:rsid w:val="00B01F0B"/>
    <w:rsid w:val="00B13D93"/>
    <w:rsid w:val="00B13E81"/>
    <w:rsid w:val="00B17F7F"/>
    <w:rsid w:val="00B21984"/>
    <w:rsid w:val="00B21F0D"/>
    <w:rsid w:val="00B32E18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A1172"/>
    <w:rsid w:val="00BB1C04"/>
    <w:rsid w:val="00BC4277"/>
    <w:rsid w:val="00BC5583"/>
    <w:rsid w:val="00BC6BAC"/>
    <w:rsid w:val="00BC7344"/>
    <w:rsid w:val="00BD00A0"/>
    <w:rsid w:val="00BD0A44"/>
    <w:rsid w:val="00BD0CE2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5E6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59BE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A6CC7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38F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1287</Characters>
  <Application>Microsoft Office Word</Application>
  <DocSecurity>0</DocSecurity>
  <Lines>106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2025-09-22T12:48:00Z</dcterms:created>
  <dcterms:modified xsi:type="dcterms:W3CDTF">2025-09-23T14:50:00Z</dcterms:modified>
</cp:coreProperties>
</file>