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78" w:rsidRDefault="00E44C25">
      <w:pPr>
        <w:spacing w:after="911"/>
        <w:ind w:left="-303" w:right="-665"/>
      </w:pPr>
      <w:r>
        <w:rPr>
          <w:noProof/>
        </w:rPr>
      </w:r>
      <w:r>
        <w:rPr>
          <w:noProof/>
        </w:rPr>
        <w:pict>
          <v:group id="Group 992" o:spid="_x0000_s1036" style="width:524.9pt;height:88.95pt;mso-position-horizontal-relative:char;mso-position-vertical-relative:line" coordsize="66663,11296">
            <v:shape id="Shape 1211" o:spid="_x0000_s1082" style="position:absolute;top:10687;width:16852;height:608" coordsize="1685290,60896" path="m,l1685290,r,60896l,60896,,e" fillcolor="#f1b84c" stroked="f" strokeweight="0">
              <v:stroke opacity="0" miterlimit="10" joinstyle="miter"/>
            </v:shape>
            <v:shape id="Shape 1212" o:spid="_x0000_s1081" style="position:absolute;left:16852;top:10687;width:16852;height:608" coordsize="1685277,60896" path="m,l1685277,r,60896l,60896,,e" fillcolor="#e63d40" stroked="f" strokeweight="0">
              <v:stroke opacity="0" miterlimit="10" joinstyle="miter"/>
            </v:shape>
            <v:shape id="Shape 1213" o:spid="_x0000_s1080" style="position:absolute;left:33705;top:10687;width:16852;height:608" coordsize="1685290,60896" path="m,l1685290,r,60896l,60896,,e" fillcolor="#62bbbc" stroked="f" strokeweight="0">
              <v:stroke opacity="0" miterlimit="10" joinstyle="miter"/>
            </v:shape>
            <v:shape id="Shape 1214" o:spid="_x0000_s1079" style="position:absolute;left:49810;top:10687;width:16852;height:608" coordsize="1685290,60896" path="m,l1685290,r,60896l,60896,,e" fillcolor="#414660" stroked="f" strokeweight="0">
              <v:stroke opacity="0" miterlimit="10" joinstyle="miter"/>
            </v:shape>
            <v:shape id="Shape 15" o:spid="_x0000_s1078" style="position:absolute;left:1841;top:5602;width:1216;height:1770" coordsize="121634,177051" path="m104204,r17430,2087l121634,41230r-7461,-844c98666,40767,85763,45364,75438,54229,65100,63068,59944,75248,59944,90741v,12535,4788,22137,14402,28766c83922,126149,95364,129477,108636,129477r12998,-1599l121634,174444r-25177,2607c70637,177051,48222,169507,29248,154368,10249,139243,749,119151,749,94069,,63449,9322,40107,28677,24079,48057,8026,73228,,104204,xe" fillcolor="#414660" stroked="f" strokeweight="0">
              <v:stroke opacity="0" miterlimit="10" joinstyle="miter"/>
            </v:shape>
            <v:shape id="Shape 16" o:spid="_x0000_s1077" style="position:absolute;left:2053;top:4590;width:1004;height:641" coordsize="100425,64173" path="m98476,r1949,222l100425,46754r-2762,-297c80137,46838,63259,48666,47028,51994,30810,55321,18072,59373,8865,64173l,21018c27292,6998,60122,,98476,xe" fillcolor="#414660" stroked="f" strokeweight="0">
              <v:stroke opacity="0" miterlimit="10" joinstyle="miter"/>
            </v:shape>
            <v:shape id="Shape 17" o:spid="_x0000_s1076" style="position:absolute;left:3058;top:4592;width:1491;height:2769" coordsize="149104,276955" path="m,l47230,5377v14708,3732,27732,9330,39073,16791c108998,37103,120339,61729,120339,96044r,105105c120339,209658,120415,215462,120606,218574v190,3137,1117,7035,2781,11620c125051,234817,127806,237662,131680,238779v3873,1118,9322,1308,16332,546l149104,273628v-14376,2223,-27101,3327,-38176,3327c99866,276955,90837,272993,83826,265068,76816,257131,73120,244863,72752,228264v-8496,16599,-21768,29057,-39827,37350c23889,269767,14529,272879,4845,274952l,275454,,228888r12373,-1521c20437,225289,28111,222174,35401,218027v14567,-8280,23343,-20370,26289,-36233l61690,159658c50813,153207,39608,148460,28081,145417l,142240,,103097r24206,2899c37392,109319,49886,114300,61690,120936r,-26556c61690,78150,55328,65970,42602,57855,36239,53804,29277,50810,21715,48873l,46532,,xe" fillcolor="#414660" stroked="f" strokeweight="0">
              <v:stroke opacity="0" miterlimit="10" joinstyle="miter"/>
            </v:shape>
            <v:shape id="Shape 18" o:spid="_x0000_s1075" style="position:absolute;left:4228;top:4656;width:2703;height:2694" coordsize="270319,269456" path="m,l65278,,99581,78016r40945,99581l141643,177597,183680,78575,213271,11887v17856,8979,36995,15761,57048,20015l153797,269456r-23787,l,6642,,xe" fillcolor="#414660" stroked="f" strokeweight="0">
              <v:stroke opacity="0" miterlimit="10" joinstyle="miter"/>
            </v:shape>
            <v:shape id="Shape 19" o:spid="_x0000_s1074" style="position:absolute;left:7128;top:5009;width:603;height:2314" coordsize="60300,231432" path="m,c9881,1245,19939,1880,30150,1880,40361,1880,50432,1245,60300,r,231432l,231432,,xe" fillcolor="#414660" stroked="f" strokeweight="0">
              <v:stroke opacity="0" miterlimit="10" joinstyle="miter"/>
            </v:shape>
            <v:shape id="Shape 20" o:spid="_x0000_s1073" style="position:absolute;left:7940;top:4656;width:2703;height:2694" coordsize="270345,269456" path="m206159,r64186,l270345,6642,141427,269456r-23800,l,31661c20320,27241,39688,20218,57721,10960l87198,78029r40958,99568l129248,177597,171298,78575,206159,xe" fillcolor="#414660" stroked="f" strokeweight="0">
              <v:stroke opacity="0" miterlimit="10" joinstyle="miter"/>
            </v:shape>
            <v:shape id="Shape 21" o:spid="_x0000_s1072" style="position:absolute;left:10422;top:4590;width:1405;height:2782" coordsize="140532,278295" path="m138316,r2216,201l140532,53461r-2216,-350c116548,53848,98031,61671,82728,76619,67412,91554,59753,112306,59753,138862v,27305,8116,48603,24346,63906c92208,210420,101060,216113,110652,219848r29880,5144l140532,278294r-7,1c102552,278295,69621,266027,41770,241491,13919,216967,,182753,,138862,,95339,13640,61506,40932,37325,68224,13195,100698,737,138316,xe" fillcolor="#414660" stroked="f" strokeweight="0">
              <v:stroke opacity="0" miterlimit="10" joinstyle="miter"/>
            </v:shape>
            <v:shape id="Shape 22" o:spid="_x0000_s1071" style="position:absolute;left:11827;top:4592;width:1410;height:2780" coordsize="141091,278093" path="m,l33536,3042c45015,5393,56058,9013,66669,13896v21209,9779,38900,25552,53111,47307c133979,82984,141091,108778,141091,138661v,43891,-14034,78105,-42063,102628c85014,253558,69752,262759,53245,268893l,278093,,224791r1111,192c22879,224602,41586,216855,57258,201729,72930,186616,80778,165597,80778,138661v,-27293,-8305,-48590,-24892,-63907c47587,67103,38595,61457,28912,57817l,53260,,xe" fillcolor="#414660" stroked="f" strokeweight="0">
              <v:stroke opacity="0" miterlimit="10" joinstyle="miter"/>
            </v:shape>
            <v:shape id="Shape 23" o:spid="_x0000_s1070" style="position:absolute;left:4681;top:7983;width:1731;height:1087" coordsize="173101,108763" path="m63754,292v7074,305,13525,2184,19367,5652c88951,9411,93116,15126,95618,23101,99162,15126,104407,9335,111341,5715,118275,2108,126619,292,136360,292v6782,,12535,1296,17259,3874c158344,6756,162141,10071,165024,14135v2870,4051,4940,8662,6197,13830c172466,33134,173101,38303,173101,43459r,65304l162255,108763r,-65304c162255,39179,161811,35014,160922,30950v-877,-4051,-2362,-7633,-4420,-10732c154432,17120,151625,14605,148082,12687,144551,10782,140119,9817,134810,9817v-5321,,-10147,991,-14503,2985c115951,14796,112230,17450,109131,20777v-3099,3315,-5461,7188,-7086,11621c100419,36817,99606,41466,99606,46342r,62421l89205,108763r,-62421c89205,41326,88722,36601,87770,32169,86804,27750,85179,23863,82893,20549,80607,17234,77660,14605,74041,12687,70421,10782,65964,9817,60643,9817v-11062,,-19851,3277,-26340,9843c27813,26238,24562,35052,24562,46114r,62649l13945,108763r,-78143c13945,22949,13170,17602,11621,14567,10071,11557,6337,10478,445,11367l,2070c7671,597,13576,1219,17704,3950v4127,2730,6197,8077,6197,16040c27889,13360,33388,8344,40399,4940,47409,1549,55194,,63754,292xe" fillcolor="#e63d40" stroked="f" strokeweight="0">
              <v:stroke opacity="0" miterlimit="10" joinstyle="miter"/>
            </v:shape>
            <v:shape id="Shape 24" o:spid="_x0000_s1069" style="position:absolute;left:6598;top:7989;width:523;height:1089" coordsize="52351,108925" path="m52351,r,8789l37516,11279v-4941,1854,-9259,4508,-12942,7975c20879,22722,17894,26887,15608,31764v-2298,4864,-3734,10249,-4318,16154l52351,47918r,7963l11062,55881v,7684,1143,14288,3429,19825c16789,81231,20028,85803,24244,89422v4204,3620,9182,6312,14935,8077l52351,99471r,9454l34201,106135c26899,103633,20663,99861,15494,94845,10325,89828,6413,83669,3759,76366,1105,69064,,60618,444,51017,889,42902,2502,35676,5309,29326,8115,22976,11874,17591,16599,13171,21323,8739,26899,5386,33312,3087l52351,xe" fillcolor="#e63d40" stroked="f" strokeweight="0">
              <v:stroke opacity="0" miterlimit="10" joinstyle="miter"/>
            </v:shape>
            <v:shape id="Shape 25" o:spid="_x0000_s1068" style="position:absolute;left:7121;top:8911;width:452;height:177" coordsize="45274,17704" path="m43052,r2222,9081c39064,11874,32574,14021,25792,15494,18998,16967,12508,17704,6310,17704l,16734,,7281r6082,910c13321,8052,20001,7239,26122,5753,32244,4280,37883,2362,43052,xe" fillcolor="#e63d40" stroked="f" strokeweight="0">
              <v:stroke opacity="0" miterlimit="10" joinstyle="miter"/>
            </v:shape>
            <v:shape id="Shape 26" o:spid="_x0000_s1067" style="position:absolute;left:7121;top:7986;width:522;height:562" coordsize="52208,56223" path="m2107,c19518,152,32460,5093,40956,14834v8484,9741,11252,23545,8293,41389l,56223,,48260r40842,c41426,41478,40842,35611,39064,30658,37298,25718,34644,21628,31101,18377,27558,15126,23239,12738,18147,11176,13054,9627,7555,8852,1662,8852l,9131,,342,2107,xe" fillcolor="#e63d40" stroked="f" strokeweight="0">
              <v:stroke opacity="0" miterlimit="10" joinstyle="miter"/>
            </v:shape>
            <v:shape id="Shape 27" o:spid="_x0000_s1066" style="position:absolute;left:7751;top:7989;width:500;height:1099" coordsize="50032,109909" path="m50032,r,9815l36309,12297v-5016,1917,-9449,4788,-13284,8623c19190,24768,16167,29492,13945,35093v-2210,5614,-3315,12027,-3315,19253c10630,60404,11443,66195,13068,71733v1613,5524,4090,10439,7417,14719c23800,90732,27927,94123,32880,96637r17152,3712l50032,109633r-1112,276c40957,109909,33909,108398,27788,105375,21654,102352,16574,98288,12510,93196,8446,88103,5347,82210,3213,75492,1067,68774,,61738,,54346,,45799,1397,38116,4204,31334,7010,24539,10770,18786,15494,14062,20218,9338,25718,5769,31991,3331l50032,xe" fillcolor="#e63d40" stroked="f" strokeweight="0">
              <v:stroke opacity="0" miterlimit="10" joinstyle="miter"/>
            </v:shape>
            <v:shape id="Shape 28" o:spid="_x0000_s1065" style="position:absolute;left:8251;top:7448;width:639;height:1637" coordsize="63976,163744" path="m39402,l49803,r,142989c49803,147866,50692,151181,52457,152959v1778,1765,5461,2286,11075,1549l63976,162700v-4584,736,-8344,876,-11290,444c49727,162700,47365,161671,45599,160045v-1765,-1625,-3022,-3835,-3759,-6642c41091,150597,40735,147129,40735,142989r,-5524c37192,146761,31693,153505,24238,157721l,163744r,-9284l222,154508v5893,,11214,-1067,15939,-3213c20885,149162,24936,146202,28327,142443v3404,-3759,6058,-8115,7976,-13068c38221,124435,39249,119164,39402,113551r,-35636c33649,73050,27565,69431,21139,67069,14726,64707,8414,63525,2216,63525l,63926,,54112r1772,-327c7969,53785,14281,54864,20695,56998v6426,2133,12649,5423,18707,9842l39402,xe" fillcolor="#e63d40" stroked="f" strokeweight="0">
              <v:stroke opacity="0" miterlimit="10" joinstyle="miter"/>
            </v:shape>
            <v:shape id="Shape 1215" o:spid="_x0000_s1064" style="position:absolute;left:9066;top:8004;width:104;height:1066" coordsize="10401,106693" path="m,l10401,r,106693l,106693,,e" fillcolor="#e63d40" stroked="f" strokeweight="0">
              <v:stroke opacity="0" miterlimit="10" joinstyle="miter"/>
            </v:shape>
            <v:shape id="Shape 30" o:spid="_x0000_s1063" style="position:absolute;left:9046;top:7553;width:146;height:153" coordsize="14605,15342" path="m7518,140v1766,152,3391,813,4877,1994c13856,3315,14605,5156,14605,7671v,2502,-698,4356,-2108,5524c11100,14389,9512,15049,7734,15190,5817,15342,4051,14745,2426,13424,800,12091,,10173,,7671,,5156,775,3239,2311,1918,3861,584,5601,,7518,140xe" fillcolor="#e63d40" stroked="f" strokeweight="0">
              <v:stroke opacity="0" miterlimit="10" joinstyle="miter"/>
            </v:shape>
            <v:shape id="Shape 31" o:spid="_x0000_s1062" style="position:absolute;left:9356;top:8442;width:457;height:646" coordsize="45707,64630" path="m41834,r3873,388l45707,8873,43155,8636v-3976,,-7925,470,-11837,1435c27407,11036,23901,12548,20803,14605v-3099,2070,-5614,4648,-7532,7747c11354,25451,10401,29210,10401,33642v,4141,800,7608,2439,10414c14453,46850,16624,49111,19367,50800v2731,1702,5868,2921,9398,3658c32309,55194,35928,55563,39624,55563r6083,-722l45707,63977r-7861,653c33122,64630,28511,64008,24016,62751,19507,61506,15494,59652,11951,57226,8407,54788,5524,51689,3315,47917,1105,44158,,39700,,34531,,28778,1168,23724,3531,19368,5893,15011,8992,11392,12840,8522,16662,5639,21133,3505,26225,2096,31318,699,36513,,41834,xe" fillcolor="#e63d40" stroked="f" strokeweight="0">
              <v:stroke opacity="0" miterlimit="10" joinstyle="miter"/>
            </v:shape>
            <v:shape id="Shape 32" o:spid="_x0000_s1061" style="position:absolute;left:9438;top:7986;width:375;height:176" coordsize="37529,17655" path="m37529,r,9530l36754,9463v-6198,,-12332,699,-18377,2096c12332,12969,7010,15001,2438,17655l,8790c5017,5996,10846,3812,17488,2262l37529,xe" fillcolor="#e63d40" stroked="f" strokeweight="0">
              <v:stroke opacity="0" miterlimit="10" joinstyle="miter"/>
            </v:shape>
            <v:shape id="Shape 33" o:spid="_x0000_s1060" style="position:absolute;left:9813;top:7986;width:592;height:1110" coordsize="59207,111049" path="m546,c6312,,11874,597,17259,1778v5385,1181,10148,3137,14288,5867c35674,10376,38989,13983,41504,18491v2501,4496,3759,10071,3759,16713l45263,83896v,3251,38,6096,114,8522c45453,94856,45898,96888,46711,98514v800,1626,2133,2768,3975,3429c52527,102603,55232,102718,58776,102273r431,7303c50063,111049,43967,110134,40945,106807,37922,103492,36551,97625,36855,89218v-2070,3835,-4724,7111,-7975,9842c25641,101803,22022,103975,18034,105588v-3975,1625,-8179,2806,-12611,3543l,109582r,-9136l6972,99619v4420,-1029,8560,-2578,12396,-4648c23203,92901,26518,90208,29324,86893v2807,-3327,4801,-7277,5982,-11849l35306,62649c29108,59550,22835,57340,16485,56007l,54478,,45993r16053,1607c22682,48920,29108,50914,35306,53569r,-18593c35306,29820,34239,25565,32093,22250,29959,18923,27153,16345,23685,14503,20218,12662,16345,11366,12065,10630l,9592,,62,546,xe" fillcolor="#e63d40" stroked="f" strokeweight="0">
              <v:stroke opacity="0" miterlimit="10" joinstyle="miter"/>
            </v:shape>
            <v:shape id="Shape 34" o:spid="_x0000_s1059" style="position:absolute;left:7135;top:1638;width:1064;height:1466" coordsize="106464,146602" path="m3585,1073c5652,6,8268,,10465,1556r92291,65570c106464,69767,106464,75279,102756,77921l10465,143491c6071,146602,,143466,,138093l,6953c,4267,1518,2140,3585,1073xe" fillcolor="#414660" stroked="f" strokeweight="0">
              <v:stroke opacity="0" miterlimit="10" joinstyle="miter"/>
            </v:shape>
            <v:shape id="Shape 36" o:spid="_x0000_s1058" style="position:absolute;left:6447;top:4469;width:903;height:280" coordsize="90359,28054" path="m27671,394v6355,390,10692,1165,12140,1451c44720,2823,59671,6410,76101,16380l90359,28054,61480,25142c45950,21964,30969,17278,16698,11241l,2178,3421,1254c12942,,21316,5,27671,394xe" fillcolor="#414660" stroked="f" strokeweight="0">
              <v:stroke opacity="0" miterlimit="10" joinstyle="miter"/>
            </v:shape>
            <v:shape id="Shape 37" o:spid="_x0000_s1057" style="position:absolute;left:6112;top:4153;width:1654;height:614" coordsize="165436,61403" path="m60723,737v35471,1536,68275,16281,92367,41541l165436,59381r-20062,2022l140390,54394c108319,20771,60482,10136,16997,23621r-1158,605l9694,20891,,12893,10215,7525c26436,2346,43533,,60723,737xe" fillcolor="#414660" stroked="f" strokeweight="0">
              <v:stroke opacity="0" miterlimit="10" joinstyle="miter"/>
            </v:shape>
            <v:shape id="Shape 38" o:spid="_x0000_s1056" style="position:absolute;left:5844;top:3822;width:2270;height:907" coordsize="227044,90786" path="m86638,798v11781,399,23620,2081,35377,5072c123691,6289,125368,6746,127032,7229v33804,9687,63315,29368,84696,55984l227044,87030r-9082,2818l208660,90786,197301,73287c177278,48779,149460,30962,117684,22875,86166,14865,53962,17391,24442,29839l14152,35519,1183,24819,,23386,17761,13591c39745,4333,63076,,86638,798xe" fillcolor="#414660" stroked="f" strokeweight="0">
              <v:stroke opacity="0" miterlimit="10" joinstyle="miter"/>
            </v:shape>
            <v:shape id="Shape 39" o:spid="_x0000_s1055" style="position:absolute;left:5168;top:2486;width:264;height:921" coordsize="26407,92139" path="m,l2747,2735c14440,17974,19479,31757,20432,34551v1606,4730,5975,19472,5557,38687l22892,92139,17716,82603c11679,68331,6991,53350,3813,37818l,xe" fillcolor="#e63d40" stroked="f" strokeweight="0">
              <v:stroke opacity="0" miterlimit="10" joinstyle="miter"/>
            </v:shape>
            <v:shape id="Shape 40" o:spid="_x0000_s1054" style="position:absolute;left:5167;top:2095;width:626;height:1670" coordsize="62612,167085" path="m1951,r9491,5994c24035,17453,34614,31087,42571,46339v16408,31484,20041,67272,10198,100762l43806,167085r-4012,-4861l32717,149186r3212,-7025c49026,97574,34319,50830,896,19915l,19346,1951,xe" fillcolor="#e63d40" stroked="f" strokeweight="0">
              <v:stroke opacity="0" miterlimit="10" joinstyle="miter"/>
            </v:shape>
            <v:shape id="Shape 41" o:spid="_x0000_s1053" style="position:absolute;left:5203;top:1752;width:902;height:2282" coordsize="90292,228293" path="m4896,l21547,10054c50065,31672,70499,61445,80367,96469v9925,35242,8198,72106,-4360,105197l62422,228293,50317,213623r9301,-18241c70833,165792,72359,132797,63463,101231,54652,69932,36362,43305,10821,23959l,17429,248,14973,4896,xe" fillcolor="#e63d40" stroked="f" strokeweight="0">
              <v:stroke opacity="0" miterlimit="10" joinstyle="miter"/>
            </v:shape>
            <v:shape id="Shape 42" o:spid="_x0000_s1052" style="position:absolute;left:5572;top:373;width:695;height:667" coordsize="69540,66714" path="m69540,l68435,4161c61088,21906,51674,33158,49731,35381,46435,39140,35853,50294,19003,59538l,66714,28395,32300c39190,21506,51013,11742,63706,3167l69540,xe" fillcolor="#f1b84c" stroked="f" strokeweight="0">
              <v:stroke opacity="0" miterlimit="10" joinstyle="miter"/>
            </v:shape>
            <v:shape id="Shape 43" o:spid="_x0000_s1051" style="position:absolute;left:5377;top:185;width:1238;height:1211" coordsize="123834,121123" path="m123834,r-497,12546c119712,29181,113193,45158,103960,59674,84898,89633,55713,110664,21791,118894l,121123,10077,102558r7587,-720c62812,90884,95945,54770,106009,10367r30,-718l123791,13r43,-13xe" fillcolor="#f1b84c" stroked="f" strokeweight="0">
              <v:stroke opacity="0" miterlimit="10" joinstyle="miter"/>
            </v:shape>
            <v:shape id="Shape 44" o:spid="_x0000_s1050" style="position:absolute;left:5261;top:82;width:1682;height:1640" coordsize="168239,164055" path="m168239,r-382,19575c163397,55080,147831,87662,122428,113723,96872,139936,64087,156876,29146,162545l,164055,5511,146304r20880,-1090c57627,140129,86966,124956,109855,101467,132562,78179,146469,49032,150449,17242r228,-11790l168239,xe" fillcolor="#f1b84c" stroked="f" strokeweight="0">
              <v:stroke opacity="0" miterlimit="10" joinstyle="miter"/>
            </v:shape>
            <v:shape id="Shape 45" o:spid="_x0000_s1049" style="position:absolute;left:6972;top:36;width:2270;height:938" coordsize="227026,93891" path="m18362,l29724,17502v20027,24508,47849,42325,79615,50411c140857,75933,173061,73402,202586,60952r10289,-5678l225842,65971r1184,1436l209268,77198c176286,91084,140279,93891,105008,84919,69518,75899,38457,55977,16085,28556l,3749,9055,938,18362,xe" fillcolor="#62bbbc" stroked="f" strokeweight="0">
              <v:stroke opacity="0" miterlimit="10" joinstyle="miter"/>
            </v:shape>
            <v:shape id="Shape 46" o:spid="_x0000_s1048" style="position:absolute;left:7735;top:17;width:903;height:293" coordsize="90356,29309" path="m,l28871,2911v15532,3178,30514,7865,44786,13902l90356,25876r-3421,925c67895,29309,53442,26782,50546,26210,45644,25233,30693,21645,14261,11675l,xe" fillcolor="#62bbbc" stroked="f" strokeweight="0">
              <v:stroke opacity="0" miterlimit="10" joinstyle="miter"/>
            </v:shape>
            <v:shape id="Shape 47" o:spid="_x0000_s1047" style="position:absolute;left:7320;width:1654;height:614" coordsize="165440,61407" path="m20061,r4987,7012c57119,40636,104956,51270,148440,37786r1158,-605l155743,40516r9697,8000l155223,53887v-16221,5176,-33318,7520,-50508,6783c69244,59133,36440,44389,12348,19128l,2023,20061,xe" fillcolor="#62bbbc" stroked="f" strokeweight="0">
              <v:stroke opacity="0" miterlimit="10" joinstyle="miter"/>
            </v:shape>
            <v:shape id="Shape 48" o:spid="_x0000_s1046" style="position:absolute;left:9655;top:1359;width:264;height:921" coordsize="26414,92148" path="m3520,l8697,9538v6037,14271,10725,29253,13904,44784l26414,92148,23660,89405c11967,74168,6928,60386,5975,57585,4369,52855,,38116,419,18904l3520,xe" fillcolor="#d8d1cb" stroked="f" strokeweight="0">
              <v:stroke opacity="0" miterlimit="10" joinstyle="miter"/>
            </v:shape>
            <v:shape id="Shape 49" o:spid="_x0000_s1045" style="position:absolute;left:9293;top:1000;width:626;height:1670" coordsize="62605,167090" path="m18794,r4016,4867l29884,17899r-3214,7026c13583,69512,28292,116256,61710,147171r895,568l60654,167090r-9494,-5994c38567,149639,27991,136006,20041,120747,3620,89263,,53475,9830,19985l18794,xe" fillcolor="#d8d1cb" stroked="f" strokeweight="0">
              <v:stroke opacity="0" miterlimit="10" joinstyle="miter"/>
            </v:shape>
            <v:shape id="Shape 50" o:spid="_x0000_s1044" style="position:absolute;left:8980;top:731;width:902;height:2282" coordsize="90286,228290" path="m27864,l39968,14669,30668,32903c19451,62493,17929,95488,26816,127054v8820,31309,27106,57931,52650,77274l90286,210855r-248,2460l85389,228290,68734,218236c40219,196620,19793,166840,9925,131816,,96574,1719,59710,14279,26619l27864,xe" fillcolor="#d8d1cb" stroked="f" strokeweight="0">
              <v:stroke opacity="0" miterlimit="10" joinstyle="miter"/>
            </v:shape>
            <v:shape id="Shape 51" o:spid="_x0000_s1043" style="position:absolute;left:8819;top:3726;width:695;height:667" coordsize="69546,66716" path="m69546,l41145,34418c30351,45212,18527,54976,5833,63550l,66716,1105,62555c8452,44810,17866,33558,19809,31335,23105,27576,33687,16422,50537,7178l69546,xe" fillcolor="#3c808a" stroked="f" strokeweight="0">
              <v:stroke opacity="0" miterlimit="10" joinstyle="miter"/>
            </v:shape>
            <v:shape id="Shape 52" o:spid="_x0000_s1042" style="position:absolute;left:8471;top:3370;width:1238;height:1211" coordsize="123836,121117" path="m123836,l113760,18560r-7590,721c61022,30235,27889,66349,17825,110751r-30,718l40,121105r-40,12l497,108573c4123,91938,10641,75961,19874,61445,38936,31486,68121,10454,102043,2225l123836,xe" fillcolor="#3c808a" stroked="f" strokeweight="0">
              <v:stroke opacity="0" miterlimit="10" joinstyle="miter"/>
            </v:shape>
            <v:shape id="Shape 53" o:spid="_x0000_s1041" style="position:absolute;left:8142;top:3043;width:1682;height:1640" coordsize="168242,164052" path="m168242,r-5514,17761l141848,18847c110612,23926,81273,39100,58384,62588,35677,85877,21770,115030,17790,146824r-228,11777l,164052,382,144480c4842,108976,20408,76393,45811,50333,71367,24120,104152,7180,139093,1511l168242,xe" fillcolor="#3c808a" stroked="f" strokeweight="0">
              <v:stroke opacity="0" miterlimit="10" joinstyle="miter"/>
            </v:shape>
            <v:rect id="Rectangle 55" o:spid="_x0000_s1040" style="position:absolute;left:52621;top:498;width:15196;height:2071" filled="f" stroked="f">
              <v:textbox inset="0,0,0,0">
                <w:txbxContent>
                  <w:p w:rsidR="00E44C25" w:rsidRDefault="004079CD">
                    <w:r>
                      <w:rPr>
                        <w:color w:val="414660"/>
                        <w:w w:val="114"/>
                        <w:sz w:val="24"/>
                      </w:rPr>
                      <w:t>Tel:0786990226</w:t>
                    </w:r>
                  </w:p>
                </w:txbxContent>
              </v:textbox>
            </v:rect>
            <v:rect id="Rectangle 56" o:spid="_x0000_s1039" style="position:absolute;left:45154;top:2327;width:25127;height:2071" filled="f" stroked="f">
              <v:textbox inset="0,0,0,0">
                <w:txbxContent>
                  <w:p w:rsidR="00E44C25" w:rsidRDefault="004079CD">
                    <w:r>
                      <w:rPr>
                        <w:color w:val="414660"/>
                        <w:w w:val="115"/>
                        <w:sz w:val="24"/>
                      </w:rPr>
                      <w:t>avivomedialtd@gmail.com</w:t>
                    </w:r>
                  </w:p>
                </w:txbxContent>
              </v:textbox>
            </v:rect>
            <v:rect id="Rectangle 57" o:spid="_x0000_s1038" style="position:absolute;left:47301;top:4156;width:22271;height:2071" filled="f" stroked="f">
              <v:textbox inset="0,0,0,0">
                <w:txbxContent>
                  <w:p w:rsidR="00E44C25" w:rsidRDefault="004079CD">
                    <w:r>
                      <w:rPr>
                        <w:color w:val="414660"/>
                        <w:w w:val="120"/>
                        <w:sz w:val="24"/>
                      </w:rPr>
                      <w:t>Address:Kigali-Rwanda</w:t>
                    </w:r>
                  </w:p>
                </w:txbxContent>
              </v:textbox>
            </v:rect>
            <v:rect id="Rectangle 58" o:spid="_x0000_s1037" style="position:absolute;left:47386;top:5985;width:22158;height:2071" filled="f" stroked="f">
              <v:textbox inset="0,0,0,0">
                <w:txbxContent>
                  <w:p w:rsidR="00E44C25" w:rsidRDefault="004079CD">
                    <w:r>
                      <w:rPr>
                        <w:color w:val="414660"/>
                        <w:w w:val="114"/>
                        <w:sz w:val="24"/>
                      </w:rPr>
                      <w:t>Tin</w:t>
                    </w:r>
                    <w:r>
                      <w:rPr>
                        <w:color w:val="414660"/>
                        <w:spacing w:val="6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414660"/>
                        <w:w w:val="114"/>
                        <w:sz w:val="24"/>
                      </w:rPr>
                      <w:t>Number:120415006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37A78" w:rsidRDefault="0097296D">
      <w:pPr>
        <w:spacing w:after="0"/>
        <w:ind w:left="13" w:hanging="10"/>
      </w:pPr>
      <w:r>
        <w:rPr>
          <w:color w:val="181717"/>
          <w:sz w:val="26"/>
        </w:rPr>
        <w:t>Billing To:</w:t>
      </w:r>
    </w:p>
    <w:p w:rsidR="00A37A78" w:rsidRDefault="0097296D">
      <w:pPr>
        <w:spacing w:after="0"/>
        <w:ind w:right="286"/>
        <w:jc w:val="right"/>
      </w:pPr>
      <w:r>
        <w:rPr>
          <w:b/>
          <w:color w:val="414660"/>
          <w:sz w:val="44"/>
        </w:rPr>
        <w:t>QUOTATION</w:t>
      </w:r>
    </w:p>
    <w:p w:rsidR="00A37A78" w:rsidRDefault="0097296D">
      <w:pPr>
        <w:spacing w:after="0"/>
      </w:pPr>
      <w:r>
        <w:rPr>
          <w:b/>
          <w:color w:val="181717"/>
          <w:sz w:val="28"/>
        </w:rPr>
        <w:t>Trinity Metals</w:t>
      </w:r>
    </w:p>
    <w:p w:rsidR="00A37A78" w:rsidRDefault="0097296D">
      <w:pPr>
        <w:spacing w:after="33"/>
        <w:ind w:left="6632"/>
      </w:pPr>
      <w:r>
        <w:rPr>
          <w:b/>
          <w:color w:val="181717"/>
        </w:rPr>
        <w:t>Invoice    : 008</w:t>
      </w:r>
    </w:p>
    <w:p w:rsidR="00A37A78" w:rsidRDefault="00E44C25">
      <w:pPr>
        <w:tabs>
          <w:tab w:val="center" w:pos="7770"/>
        </w:tabs>
        <w:spacing w:after="816"/>
      </w:pPr>
      <w:r>
        <w:rPr>
          <w:noProof/>
        </w:rPr>
        <w:pict>
          <v:group id="Group 993" o:spid="_x0000_s1031" style="position:absolute;margin-left:0;margin-top:825.6pt;width:595.3pt;height:16.3pt;z-index:251659264;mso-position-horizontal-relative:page;mso-position-vertical-relative:page" coordsize="75599,2069">
            <v:shape id="Shape 1230" o:spid="_x0000_s1035" style="position:absolute;width:19191;height:2069" coordsize="1919199,206984" path="m,l1919199,r,206984l,206984,,e" fillcolor="#f1b84c" stroked="f" strokeweight="0">
              <v:stroke opacity="0" miterlimit="10" joinstyle="miter"/>
            </v:shape>
            <v:shape id="Shape 1231" o:spid="_x0000_s1034" style="position:absolute;left:19191;width:19191;height:2069" coordsize="1919199,206984" path="m,l1919199,r,206984l,206984,,e" fillcolor="#e63d40" stroked="f" strokeweight="0">
              <v:stroke opacity="0" miterlimit="10" joinstyle="miter"/>
            </v:shape>
            <v:shape id="Shape 1232" o:spid="_x0000_s1033" style="position:absolute;left:38383;width:19192;height:2069" coordsize="1919211,206984" path="m,l1919211,r,206984l,206984,,e" fillcolor="#62bbbc" stroked="f" strokeweight="0">
              <v:stroke opacity="0" miterlimit="10" joinstyle="miter"/>
            </v:shape>
            <v:shape id="Shape 1233" o:spid="_x0000_s1032" style="position:absolute;left:56724;width:18875;height:2069" coordsize="1887563,206984" path="m,l1887563,r,206984l,206984,,e" fillcolor="#414660" stroked="f" strokeweight="0">
              <v:stroke opacity="0" miterlimit="10" joinstyle="miter"/>
            </v:shape>
            <w10:wrap type="topAndBottom" anchorx="page" anchory="page"/>
          </v:group>
        </w:pict>
      </w:r>
      <w:r w:rsidR="0097296D">
        <w:rPr>
          <w:color w:val="181717"/>
          <w:sz w:val="26"/>
        </w:rPr>
        <w:t>PROJECT NAME: Printing and branding</w:t>
      </w:r>
      <w:r w:rsidR="0097296D">
        <w:rPr>
          <w:color w:val="181717"/>
          <w:sz w:val="26"/>
        </w:rPr>
        <w:tab/>
      </w:r>
      <w:r w:rsidR="0097296D">
        <w:rPr>
          <w:b/>
          <w:color w:val="181717"/>
          <w:sz w:val="34"/>
          <w:vertAlign w:val="subscript"/>
        </w:rPr>
        <w:t>Date        : 17 Feb 2025</w:t>
      </w:r>
    </w:p>
    <w:tbl>
      <w:tblPr>
        <w:tblStyle w:val="TableGrid"/>
        <w:tblW w:w="9533" w:type="dxa"/>
        <w:tblInd w:w="99" w:type="dxa"/>
        <w:tblCellMar>
          <w:top w:w="221" w:type="dxa"/>
          <w:left w:w="190" w:type="dxa"/>
          <w:bottom w:w="97" w:type="dxa"/>
          <w:right w:w="115" w:type="dxa"/>
        </w:tblCellMar>
        <w:tblLook w:val="04A0"/>
      </w:tblPr>
      <w:tblGrid>
        <w:gridCol w:w="762"/>
        <w:gridCol w:w="4274"/>
        <w:gridCol w:w="1521"/>
        <w:gridCol w:w="1450"/>
        <w:gridCol w:w="1526"/>
      </w:tblGrid>
      <w:tr w:rsidR="00A37A78">
        <w:trPr>
          <w:trHeight w:val="546"/>
        </w:trPr>
        <w:tc>
          <w:tcPr>
            <w:tcW w:w="762" w:type="dxa"/>
            <w:tcBorders>
              <w:top w:val="nil"/>
              <w:left w:val="single" w:sz="4" w:space="0" w:color="999A9A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r>
              <w:rPr>
                <w:color w:val="FFFEFD"/>
              </w:rPr>
              <w:t>SL</w:t>
            </w:r>
          </w:p>
        </w:tc>
        <w:tc>
          <w:tcPr>
            <w:tcW w:w="4275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393"/>
            </w:pPr>
            <w:r>
              <w:rPr>
                <w:color w:val="FFFEFD"/>
              </w:rPr>
              <w:t>Item Description</w:t>
            </w:r>
          </w:p>
        </w:tc>
        <w:tc>
          <w:tcPr>
            <w:tcW w:w="1521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133"/>
            </w:pPr>
            <w:r>
              <w:rPr>
                <w:color w:val="FFFEFD"/>
              </w:rPr>
              <w:t>QTY</w:t>
            </w:r>
          </w:p>
        </w:tc>
        <w:tc>
          <w:tcPr>
            <w:tcW w:w="1450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128"/>
            </w:pPr>
            <w:r>
              <w:rPr>
                <w:color w:val="FFFEFD"/>
              </w:rPr>
              <w:t>Rate</w:t>
            </w:r>
          </w:p>
        </w:tc>
        <w:tc>
          <w:tcPr>
            <w:tcW w:w="1526" w:type="dxa"/>
            <w:tcBorders>
              <w:top w:val="nil"/>
              <w:left w:val="single" w:sz="8" w:space="0" w:color="FFFEFD"/>
              <w:bottom w:val="nil"/>
              <w:right w:val="single" w:sz="4" w:space="0" w:color="999A9A"/>
            </w:tcBorders>
            <w:shd w:val="clear" w:color="auto" w:fill="414660"/>
            <w:vAlign w:val="bottom"/>
          </w:tcPr>
          <w:p w:rsidR="00A37A78" w:rsidRDefault="0097296D">
            <w:pPr>
              <w:ind w:right="158"/>
              <w:jc w:val="center"/>
            </w:pPr>
            <w:r>
              <w:rPr>
                <w:color w:val="FFFEFD"/>
              </w:rPr>
              <w:t>Amount</w:t>
            </w:r>
          </w:p>
        </w:tc>
      </w:tr>
      <w:tr w:rsidR="00A37A78">
        <w:trPr>
          <w:trHeight w:val="706"/>
        </w:trPr>
        <w:tc>
          <w:tcPr>
            <w:tcW w:w="762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ind w:left="50"/>
            </w:pPr>
            <w:r>
              <w:rPr>
                <w:color w:val="181717"/>
                <w:sz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ind w:left="62"/>
            </w:pPr>
            <w:r>
              <w:rPr>
                <w:color w:val="181717"/>
                <w:sz w:val="18"/>
              </w:rPr>
              <w:t xml:space="preserve">Branding </w:t>
            </w:r>
            <w:proofErr w:type="spellStart"/>
            <w:r>
              <w:rPr>
                <w:color w:val="181717"/>
                <w:sz w:val="18"/>
              </w:rPr>
              <w:t>Exectutive</w:t>
            </w:r>
            <w:proofErr w:type="spellEnd"/>
            <w:r>
              <w:rPr>
                <w:color w:val="181717"/>
                <w:sz w:val="18"/>
              </w:rPr>
              <w:t xml:space="preserve"> crystal awards</w:t>
            </w:r>
          </w:p>
        </w:tc>
        <w:tc>
          <w:tcPr>
            <w:tcW w:w="1521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ind w:left="249"/>
            </w:pPr>
            <w:r>
              <w:rPr>
                <w:color w:val="181717"/>
                <w:sz w:val="18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ind w:left="110"/>
              <w:jc w:val="center"/>
            </w:pPr>
            <w:r>
              <w:rPr>
                <w:color w:val="181717"/>
                <w:sz w:val="18"/>
              </w:rPr>
              <w:t>120.000</w:t>
            </w:r>
          </w:p>
        </w:tc>
        <w:tc>
          <w:tcPr>
            <w:tcW w:w="1526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ind w:right="18"/>
              <w:jc w:val="center"/>
            </w:pPr>
            <w:r>
              <w:rPr>
                <w:color w:val="181717"/>
                <w:sz w:val="18"/>
              </w:rPr>
              <w:t>240,000</w:t>
            </w:r>
          </w:p>
        </w:tc>
      </w:tr>
      <w:tr w:rsidR="00A37A78" w:rsidTr="00D746DA">
        <w:trPr>
          <w:trHeight w:val="1458"/>
        </w:trPr>
        <w:tc>
          <w:tcPr>
            <w:tcW w:w="762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ind w:left="50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2</w:t>
            </w:r>
          </w:p>
          <w:p w:rsidR="00D746DA" w:rsidRDefault="00D746DA">
            <w:pPr>
              <w:ind w:left="50"/>
              <w:rPr>
                <w:color w:val="181717"/>
                <w:sz w:val="18"/>
              </w:rPr>
            </w:pPr>
          </w:p>
          <w:p w:rsidR="00D746DA" w:rsidRDefault="00D746DA">
            <w:pPr>
              <w:ind w:left="50"/>
            </w:pPr>
            <w:r>
              <w:rPr>
                <w:color w:val="181717"/>
                <w:sz w:val="18"/>
              </w:rPr>
              <w:t>3</w:t>
            </w:r>
          </w:p>
        </w:tc>
        <w:tc>
          <w:tcPr>
            <w:tcW w:w="4275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ind w:left="62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Printing certificates with wooden frames </w:t>
            </w:r>
          </w:p>
          <w:p w:rsidR="00D746DA" w:rsidRDefault="00D746DA">
            <w:pPr>
              <w:ind w:left="62"/>
              <w:rPr>
                <w:color w:val="181717"/>
                <w:sz w:val="18"/>
              </w:rPr>
            </w:pPr>
          </w:p>
          <w:p w:rsidR="00D746DA" w:rsidRDefault="00D746DA">
            <w:pPr>
              <w:ind w:left="62"/>
            </w:pPr>
            <w:r>
              <w:rPr>
                <w:color w:val="181717"/>
                <w:sz w:val="18"/>
              </w:rPr>
              <w:t>Branding Notebooks</w:t>
            </w:r>
          </w:p>
        </w:tc>
        <w:tc>
          <w:tcPr>
            <w:tcW w:w="1521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ind w:left="249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4</w:t>
            </w:r>
          </w:p>
          <w:p w:rsidR="00D746DA" w:rsidRDefault="00D746DA">
            <w:pPr>
              <w:ind w:left="249"/>
              <w:rPr>
                <w:color w:val="181717"/>
                <w:sz w:val="18"/>
              </w:rPr>
            </w:pPr>
          </w:p>
          <w:p w:rsidR="00D746DA" w:rsidRDefault="00D746DA">
            <w:pPr>
              <w:ind w:left="249"/>
            </w:pPr>
            <w:r>
              <w:rPr>
                <w:color w:val="181717"/>
                <w:sz w:val="18"/>
              </w:rPr>
              <w:t>68</w:t>
            </w:r>
          </w:p>
        </w:tc>
        <w:tc>
          <w:tcPr>
            <w:tcW w:w="1450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ind w:right="104"/>
              <w:jc w:val="center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7.000</w:t>
            </w:r>
          </w:p>
          <w:p w:rsidR="00D746DA" w:rsidRDefault="00D746DA">
            <w:pPr>
              <w:ind w:right="104"/>
              <w:jc w:val="center"/>
              <w:rPr>
                <w:color w:val="181717"/>
                <w:sz w:val="18"/>
              </w:rPr>
            </w:pPr>
          </w:p>
          <w:p w:rsidR="00D746DA" w:rsidRDefault="00D746DA" w:rsidP="00D746DA">
            <w:pPr>
              <w:ind w:right="104"/>
            </w:pPr>
            <w:r>
              <w:rPr>
                <w:color w:val="181717"/>
                <w:sz w:val="18"/>
              </w:rPr>
              <w:t xml:space="preserve">      5000</w:t>
            </w:r>
          </w:p>
        </w:tc>
        <w:tc>
          <w:tcPr>
            <w:tcW w:w="152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ind w:right="153"/>
              <w:jc w:val="center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28</w:t>
            </w:r>
            <w:r w:rsidR="0097296D">
              <w:rPr>
                <w:color w:val="181717"/>
                <w:sz w:val="18"/>
              </w:rPr>
              <w:t>,000</w:t>
            </w:r>
          </w:p>
          <w:p w:rsidR="00D746DA" w:rsidRDefault="00D746DA">
            <w:pPr>
              <w:ind w:right="153"/>
              <w:jc w:val="center"/>
            </w:pPr>
          </w:p>
          <w:p w:rsidR="00D746DA" w:rsidRDefault="00D746DA">
            <w:pPr>
              <w:ind w:right="153"/>
              <w:jc w:val="center"/>
            </w:pPr>
            <w:r>
              <w:t>340000</w:t>
            </w:r>
          </w:p>
        </w:tc>
      </w:tr>
    </w:tbl>
    <w:tbl>
      <w:tblPr>
        <w:tblStyle w:val="TableGrid"/>
        <w:tblpPr w:vertAnchor="text" w:tblpX="347" w:tblpY="647"/>
        <w:tblOverlap w:val="never"/>
        <w:tblW w:w="9129" w:type="dxa"/>
        <w:tblInd w:w="0" w:type="dxa"/>
        <w:tblLook w:val="04A0"/>
      </w:tblPr>
      <w:tblGrid>
        <w:gridCol w:w="5110"/>
        <w:gridCol w:w="4019"/>
      </w:tblGrid>
      <w:tr w:rsidR="00A37A78">
        <w:trPr>
          <w:trHeight w:val="572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Pr="00D746DA" w:rsidRDefault="0097296D">
            <w:pPr>
              <w:spacing w:after="37"/>
              <w:rPr>
                <w:b/>
              </w:rPr>
            </w:pPr>
            <w:r w:rsidRPr="00D746DA">
              <w:rPr>
                <w:b/>
                <w:color w:val="E63D40"/>
              </w:rPr>
              <w:t>Payment Method</w:t>
            </w:r>
          </w:p>
          <w:p w:rsidR="00A37A78" w:rsidRDefault="0097296D">
            <w:pPr>
              <w:ind w:left="19"/>
            </w:pPr>
            <w:proofErr w:type="spellStart"/>
            <w:r>
              <w:rPr>
                <w:color w:val="181717"/>
              </w:rPr>
              <w:t>Ecobank</w:t>
            </w:r>
            <w:proofErr w:type="spellEnd"/>
            <w:r>
              <w:rPr>
                <w:color w:val="181717"/>
              </w:rPr>
              <w:t xml:space="preserve"> Account:6780004262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A37A78"/>
        </w:tc>
      </w:tr>
      <w:tr w:rsidR="00A37A78">
        <w:trPr>
          <w:trHeight w:val="25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7296D">
            <w:pPr>
              <w:ind w:left="19"/>
            </w:pPr>
            <w:proofErr w:type="spellStart"/>
            <w:r>
              <w:rPr>
                <w:color w:val="181717"/>
              </w:rPr>
              <w:t>Momo</w:t>
            </w:r>
            <w:proofErr w:type="spellEnd"/>
            <w:r>
              <w:rPr>
                <w:color w:val="181717"/>
              </w:rPr>
              <w:t xml:space="preserve"> Pay:912769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D746DA">
            <w:pPr>
              <w:jc w:val="right"/>
            </w:pPr>
            <w:r>
              <w:rPr>
                <w:b/>
                <w:color w:val="414660"/>
              </w:rPr>
              <w:t>Total                    RWF:60</w:t>
            </w:r>
            <w:r w:rsidR="0097296D">
              <w:rPr>
                <w:b/>
                <w:color w:val="414660"/>
              </w:rPr>
              <w:t>8</w:t>
            </w:r>
            <w:bookmarkStart w:id="0" w:name="_GoBack"/>
            <w:bookmarkEnd w:id="0"/>
            <w:r w:rsidR="0097296D">
              <w:rPr>
                <w:b/>
                <w:color w:val="414660"/>
              </w:rPr>
              <w:t>,000</w:t>
            </w:r>
          </w:p>
        </w:tc>
      </w:tr>
    </w:tbl>
    <w:p w:rsidR="00D746DA" w:rsidRDefault="00D746DA">
      <w:pPr>
        <w:spacing w:after="422"/>
        <w:jc w:val="right"/>
        <w:rPr>
          <w:color w:val="181717"/>
        </w:rPr>
      </w:pPr>
    </w:p>
    <w:p w:rsidR="00A37A78" w:rsidRPr="00D746DA" w:rsidRDefault="0097296D">
      <w:pPr>
        <w:spacing w:after="422"/>
        <w:jc w:val="right"/>
        <w:rPr>
          <w:b/>
        </w:rPr>
      </w:pPr>
      <w:r w:rsidRPr="00D746DA">
        <w:rPr>
          <w:b/>
          <w:color w:val="181717"/>
        </w:rPr>
        <w:t>Gr</w:t>
      </w:r>
      <w:r w:rsidR="00D746DA" w:rsidRPr="00D746DA">
        <w:rPr>
          <w:b/>
          <w:color w:val="181717"/>
        </w:rPr>
        <w:t xml:space="preserve">and Total tax </w:t>
      </w:r>
      <w:proofErr w:type="gramStart"/>
      <w:r w:rsidR="00D746DA" w:rsidRPr="00D746DA">
        <w:rPr>
          <w:b/>
          <w:color w:val="181717"/>
        </w:rPr>
        <w:t>inclusive  RWF:60</w:t>
      </w:r>
      <w:r w:rsidR="00951CF1" w:rsidRPr="00D746DA">
        <w:rPr>
          <w:b/>
          <w:color w:val="181717"/>
        </w:rPr>
        <w:t>8</w:t>
      </w:r>
      <w:r w:rsidRPr="00D746DA">
        <w:rPr>
          <w:b/>
          <w:color w:val="181717"/>
        </w:rPr>
        <w:t>,000</w:t>
      </w:r>
      <w:proofErr w:type="gramEnd"/>
    </w:p>
    <w:p w:rsidR="00A37A78" w:rsidRDefault="00E44C25" w:rsidP="00D746DA">
      <w:pPr>
        <w:spacing w:before="143" w:after="832"/>
        <w:ind w:left="212"/>
        <w:jc w:val="center"/>
      </w:pPr>
      <w:r>
        <w:rPr>
          <w:noProof/>
        </w:rPr>
      </w:r>
      <w:r>
        <w:rPr>
          <w:noProof/>
        </w:rPr>
        <w:pict>
          <v:group id="Group 1115" o:spid="_x0000_s1026" style="width:464.7pt;height:87.35pt;mso-position-horizontal-relative:char;mso-position-vertical-relative:line" coordsize="59015,11095">
            <v:shape id="Shape 93" o:spid="_x0000_s1028" style="position:absolute;top:833;width:25166;height:0" coordsize="2516607,0" path="m,l2516607,e" filled="f" fillcolor="black" strokecolor="#999a9a" strokeweight=".5pt">
              <v:fill opacity="0"/>
              <v:stroke miterlimit="10" joinstyle="miter"/>
            </v:shape>
            <v:shape id="Picture 100" o:spid="_x0000_s1027" style="position:absolute;left:39979;width:19036;height:11095" coordsize="2516607,0" o:spt="100" adj="0,,0" path="" filled="f">
              <v:stroke joinstyle="round"/>
              <v:imagedata r:id="rId4" o:title="image0"/>
              <v:formulas/>
              <v:path o:connecttype="segments"/>
            </v:shape>
            <w10:wrap type="none"/>
            <w10:anchorlock/>
          </v:group>
        </w:pict>
      </w:r>
      <w:r w:rsidR="0097296D">
        <w:rPr>
          <w:color w:val="E63D40"/>
          <w:sz w:val="20"/>
        </w:rPr>
        <w:t>Design-Printing-Ads &amp; Media Production</w:t>
      </w:r>
    </w:p>
    <w:sectPr w:rsidR="00A37A78" w:rsidSect="00E44C25">
      <w:pgSz w:w="11906" w:h="16838"/>
      <w:pgMar w:top="1056" w:right="1369" w:bottom="1440" w:left="10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7A78"/>
    <w:rsid w:val="004079CD"/>
    <w:rsid w:val="00951CF1"/>
    <w:rsid w:val="0097296D"/>
    <w:rsid w:val="00A37A78"/>
    <w:rsid w:val="00D746DA"/>
    <w:rsid w:val="00E4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4C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Trinity</vt:lpstr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Trinity</dc:title>
  <dc:subject/>
  <dc:creator>Hp</dc:creator>
  <cp:keywords/>
  <cp:lastModifiedBy>Murenzi Elior</cp:lastModifiedBy>
  <cp:revision>4</cp:revision>
  <dcterms:created xsi:type="dcterms:W3CDTF">2025-02-19T07:40:00Z</dcterms:created>
  <dcterms:modified xsi:type="dcterms:W3CDTF">2025-02-19T15:44:00Z</dcterms:modified>
</cp:coreProperties>
</file>