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4D56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8D7B6A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4</w:t>
      </w:r>
      <w:r w:rsidR="00C8239E" w:rsidRPr="00C8239E">
        <w:rPr>
          <w:rFonts w:ascii="Book Antiqua" w:eastAsia="Book Antiqua" w:hAnsi="Book Antiqua" w:cs="Book Antiqua"/>
          <w:b/>
          <w:color w:val="0070C0"/>
          <w:sz w:val="26"/>
          <w:vertAlign w:val="superscript"/>
        </w:rPr>
        <w:t>th</w:t>
      </w:r>
      <w:r w:rsidR="00A42D3B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760DCE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01</w:t>
      </w:r>
      <w:r w:rsidR="006D63F0">
        <w:rPr>
          <w:rFonts w:ascii="Book Antiqua" w:eastAsia="Book Antiqua" w:hAnsi="Book Antiqua" w:cs="Book Antiqua"/>
          <w:b/>
          <w:color w:val="0070C0"/>
          <w:sz w:val="26"/>
        </w:rPr>
        <w:t>/</w:t>
      </w:r>
      <w:r>
        <w:rPr>
          <w:rFonts w:ascii="Book Antiqua" w:eastAsia="Book Antiqua" w:hAnsi="Book Antiqua" w:cs="Book Antiqua"/>
          <w:b/>
          <w:color w:val="0070C0"/>
          <w:sz w:val="26"/>
        </w:rPr>
        <w:t>202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5</w:t>
      </w:r>
    </w:p>
    <w:p w14:paraId="41BEB7F4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14:paraId="4CA3F211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14:paraId="488A5BA1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proofErr w:type="spellStart"/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</w:t>
      </w:r>
      <w:proofErr w:type="spellEnd"/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@gmail.com</w:t>
      </w:r>
    </w:p>
    <w:p w14:paraId="7EEA0713" w14:textId="77777777" w:rsidR="000E0CF1" w:rsidRPr="006366FB" w:rsidRDefault="00760DCE" w:rsidP="000E0CF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</w:t>
      </w:r>
      <w:r w:rsidR="00393666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:49</w:t>
      </w:r>
      <w:r w:rsidR="00871DDE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</w:t>
      </w:r>
    </w:p>
    <w:p w14:paraId="731E7110" w14:textId="77777777" w:rsidR="0025679C" w:rsidRDefault="000E0CF1" w:rsidP="00264292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>Customer:</w:t>
      </w:r>
      <w:r w:rsidR="002D752A">
        <w:rPr>
          <w:rFonts w:ascii="Book Antiqua" w:eastAsia="Book Antiqua" w:hAnsi="Book Antiqua" w:cs="Book Antiqua"/>
          <w:b/>
          <w:sz w:val="26"/>
        </w:rPr>
        <w:t xml:space="preserve">RUTONGO </w:t>
      </w:r>
      <w:r w:rsidR="00871DDE">
        <w:rPr>
          <w:rFonts w:ascii="Book Antiqua" w:eastAsia="Book Antiqua" w:hAnsi="Book Antiqua" w:cs="Book Antiqua"/>
          <w:b/>
          <w:sz w:val="26"/>
        </w:rPr>
        <w:t>MINES</w:t>
      </w:r>
      <w:r w:rsidR="00895DAC">
        <w:rPr>
          <w:rFonts w:ascii="Book Antiqua" w:eastAsia="Book Antiqua" w:hAnsi="Book Antiqua" w:cs="Book Antiqua"/>
          <w:b/>
          <w:sz w:val="26"/>
        </w:rPr>
        <w:t xml:space="preserve"> </w:t>
      </w:r>
      <w:r w:rsidR="00A42D3B">
        <w:rPr>
          <w:rFonts w:ascii="Book Antiqua" w:eastAsia="Book Antiqua" w:hAnsi="Book Antiqua" w:cs="Book Antiqua"/>
          <w:b/>
          <w:sz w:val="26"/>
        </w:rPr>
        <w:t>RWANDA</w:t>
      </w:r>
      <w:r w:rsidR="00D715D5">
        <w:rPr>
          <w:rFonts w:ascii="Book Antiqua" w:eastAsia="Book Antiqua" w:hAnsi="Book Antiqua" w:cs="Book Antiqua"/>
          <w:b/>
          <w:sz w:val="26"/>
        </w:rPr>
        <w:t xml:space="preserve"> </w:t>
      </w:r>
      <w:r w:rsidR="00667CC1" w:rsidRPr="00F21DB8">
        <w:rPr>
          <w:rFonts w:ascii="Book Antiqua" w:eastAsia="Book Antiqua" w:hAnsi="Book Antiqua" w:cs="Book Antiqua"/>
          <w:b/>
          <w:sz w:val="26"/>
        </w:rPr>
        <w:t>LT</w:t>
      </w:r>
      <w:r w:rsidR="0025679C">
        <w:rPr>
          <w:rFonts w:ascii="Book Antiqua" w:eastAsia="Book Antiqua" w:hAnsi="Book Antiqua" w:cs="Book Antiqua"/>
          <w:b/>
          <w:sz w:val="26"/>
        </w:rPr>
        <w:t>D</w:t>
      </w:r>
    </w:p>
    <w:p w14:paraId="71E47B1B" w14:textId="77777777" w:rsidR="000E0CF1" w:rsidRDefault="000E0CF1" w:rsidP="000E0CF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0E0CF1" w14:paraId="581AC12D" w14:textId="77777777" w:rsidTr="003E504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53A43B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4D05B27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45BA56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60A66EA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8D7B6A" w14:paraId="2CD1C07A" w14:textId="77777777" w:rsidTr="003E504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AE99" w14:textId="77777777" w:rsidR="008D7B6A" w:rsidRPr="006E221B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14:paraId="4543CF7D" w14:textId="77777777" w:rsidR="008D7B6A" w:rsidRPr="006E221B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557BD92F" w14:textId="77777777" w:rsidR="008D7B6A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0B47B3B3" w14:textId="77777777" w:rsidR="008D7B6A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58C5826A" w14:textId="77777777" w:rsidR="008D7B6A" w:rsidRPr="006E221B" w:rsidRDefault="008D7B6A" w:rsidP="008D7B6A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8F2AD" w14:textId="77777777" w:rsidR="002254C5" w:rsidRDefault="002254C5">
            <w:pPr>
              <w:pStyle w:val="msonormal0"/>
              <w:divId w:val="249656696"/>
              <w:rPr>
                <w:sz w:val="29"/>
                <w:szCs w:val="29"/>
              </w:rPr>
            </w:pPr>
            <w:r>
              <w:rPr>
                <w:rStyle w:val="s1"/>
              </w:rPr>
              <w:t>Offloading rails at rutongo mines</w:t>
            </w:r>
            <w:r>
              <w:rPr>
                <w:rStyle w:val="s1"/>
                <w:b w:val="0"/>
                <w:bCs w:val="0"/>
              </w:rPr>
              <w:t> </w:t>
            </w:r>
          </w:p>
          <w:p w14:paraId="39F2AC57" w14:textId="77777777" w:rsidR="00BF5E87" w:rsidRPr="00F21DB8" w:rsidRDefault="00BF5E87" w:rsidP="008E5325">
            <w:pPr>
              <w:rPr>
                <w:rFonts w:ascii="Book Antiqua" w:eastAsia="Book Antiqua" w:hAnsi="Book Antiqua" w:cs="Book Antiqua"/>
                <w:sz w:val="28"/>
                <w:szCs w:val="16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691D" w14:textId="77777777" w:rsidR="004A57DF" w:rsidRPr="00895A09" w:rsidRDefault="002D752A" w:rsidP="00895A09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450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492F3967" w14:textId="77777777" w:rsidR="00FD0312" w:rsidRPr="005D734B" w:rsidRDefault="00FD0312" w:rsidP="008D7B6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A0347" w14:textId="77777777" w:rsidR="004A57DF" w:rsidRPr="00895A09" w:rsidRDefault="002D752A" w:rsidP="008E5325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450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021C92FD" w14:textId="77777777" w:rsidR="008D7B6A" w:rsidRDefault="008D7B6A" w:rsidP="008D7B6A">
            <w:pPr>
              <w:jc w:val="right"/>
              <w:rPr>
                <w:sz w:val="20"/>
                <w:szCs w:val="16"/>
              </w:rPr>
            </w:pPr>
          </w:p>
          <w:p w14:paraId="1D3F9F5F" w14:textId="77777777" w:rsidR="008D7B6A" w:rsidRPr="006E221B" w:rsidRDefault="008D7B6A" w:rsidP="008D7B6A">
            <w:pPr>
              <w:rPr>
                <w:sz w:val="20"/>
                <w:szCs w:val="16"/>
              </w:rPr>
            </w:pPr>
          </w:p>
        </w:tc>
      </w:tr>
      <w:tr w:rsidR="008D7B6A" w14:paraId="21C7F4BD" w14:textId="77777777" w:rsidTr="003E504A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5D1E54F" w14:textId="77777777" w:rsidR="008D7B6A" w:rsidRPr="006E221B" w:rsidRDefault="008D7B6A" w:rsidP="008D7B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56CB22" w14:textId="77777777" w:rsidR="008D7B6A" w:rsidRPr="006E221B" w:rsidRDefault="008D7B6A" w:rsidP="008D7B6A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BBC378" w14:textId="77777777" w:rsidR="008D7B6A" w:rsidRPr="006E221B" w:rsidRDefault="008D7B6A" w:rsidP="008D7B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46D6EB" w14:textId="77777777" w:rsidR="008D7B6A" w:rsidRPr="006E221B" w:rsidRDefault="002D752A" w:rsidP="008D7B6A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450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1AAFC6AC" w14:textId="77777777" w:rsidR="008D7B6A" w:rsidRDefault="008D7B6A" w:rsidP="008D7B6A">
            <w:pPr>
              <w:jc w:val="right"/>
              <w:rPr>
                <w:sz w:val="20"/>
                <w:szCs w:val="16"/>
              </w:rPr>
            </w:pPr>
          </w:p>
          <w:p w14:paraId="64656B08" w14:textId="77777777" w:rsidR="008D7B6A" w:rsidRPr="006E221B" w:rsidRDefault="008D7B6A" w:rsidP="008D7B6A">
            <w:pPr>
              <w:rPr>
                <w:sz w:val="20"/>
                <w:szCs w:val="16"/>
              </w:rPr>
            </w:pPr>
          </w:p>
        </w:tc>
      </w:tr>
    </w:tbl>
    <w:p w14:paraId="0F04C08B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445B4BB8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Bank Acc 1</w:t>
      </w: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14:paraId="7D74A6A9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7F2A92E8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14:paraId="1F52D5AE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47DC3061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14:paraId="6538CD9B" w14:textId="77777777" w:rsidR="000E0CF1" w:rsidRPr="009843BA" w:rsidRDefault="000E0CF1" w:rsidP="000E0CF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4F34A161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14:paraId="311FD98F" w14:textId="77777777" w:rsidR="000E0CF1" w:rsidRDefault="008A1308" w:rsidP="000E0CF1">
      <w:pPr>
        <w:rPr>
          <w:rFonts w:ascii="Book Antiqua" w:eastAsia="Book Antiqua" w:hAnsi="Book Antiqua" w:cs="Book Antiqua"/>
          <w:sz w:val="26"/>
        </w:rPr>
      </w:pPr>
      <w:r w:rsidRPr="009843BA">
        <w:rPr>
          <w:noProof/>
          <w:sz w:val="18"/>
          <w:szCs w:val="18"/>
        </w:rPr>
      </w:r>
      <w:r w:rsidR="008A1308" w:rsidRPr="009843BA">
        <w:rPr>
          <w:noProof/>
          <w:sz w:val="18"/>
          <w:szCs w:val="18"/>
        </w:rPr>
        <w:object w:dxaOrig="4021" w:dyaOrig="2199">
          <v:rect id="rectole0000000000" o:spid="_x0000_i1025" style="width:201.25pt;height:109.65pt" o:ole="" o:preferrelative="t" stroked="f">
            <v:imagedata r:id="rId4" o:title=""/>
          </v:rect>
          <o:OLEObject Type="Embed" ProgID="StaticMetafile" ShapeID="rectole0000000000" DrawAspect="Content" ObjectID="_1797487565" r:id="rId5"/>
        </w:object>
      </w:r>
    </w:p>
    <w:p w14:paraId="2DEA1C31" w14:textId="77777777" w:rsidR="000E0CF1" w:rsidRDefault="000E0CF1" w:rsidP="000E0CF1"/>
    <w:p w14:paraId="09484418" w14:textId="77777777" w:rsidR="000E0CF1" w:rsidRDefault="000E0CF1" w:rsidP="000E0CF1"/>
    <w:p w14:paraId="3468FA5A" w14:textId="77777777" w:rsidR="00902725" w:rsidRDefault="00902725"/>
    <w:sectPr w:rsidR="0090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F1"/>
    <w:rsid w:val="00016852"/>
    <w:rsid w:val="00032E39"/>
    <w:rsid w:val="00061CBE"/>
    <w:rsid w:val="00072B15"/>
    <w:rsid w:val="00087CD6"/>
    <w:rsid w:val="000D6334"/>
    <w:rsid w:val="000E0CF1"/>
    <w:rsid w:val="001340A9"/>
    <w:rsid w:val="001348BD"/>
    <w:rsid w:val="00163A70"/>
    <w:rsid w:val="00172B72"/>
    <w:rsid w:val="0018784B"/>
    <w:rsid w:val="001A2318"/>
    <w:rsid w:val="00201A1D"/>
    <w:rsid w:val="0021101A"/>
    <w:rsid w:val="002254C5"/>
    <w:rsid w:val="00230FDB"/>
    <w:rsid w:val="0025662C"/>
    <w:rsid w:val="0025679C"/>
    <w:rsid w:val="00261CE1"/>
    <w:rsid w:val="00264292"/>
    <w:rsid w:val="002C7F73"/>
    <w:rsid w:val="002D752A"/>
    <w:rsid w:val="002F7D2A"/>
    <w:rsid w:val="00335AC1"/>
    <w:rsid w:val="003820C3"/>
    <w:rsid w:val="00393666"/>
    <w:rsid w:val="003A689F"/>
    <w:rsid w:val="003C58F4"/>
    <w:rsid w:val="003E44B1"/>
    <w:rsid w:val="003F6FEC"/>
    <w:rsid w:val="004352B0"/>
    <w:rsid w:val="00445107"/>
    <w:rsid w:val="004475FF"/>
    <w:rsid w:val="004513C4"/>
    <w:rsid w:val="004709B0"/>
    <w:rsid w:val="00485BD5"/>
    <w:rsid w:val="004A57DF"/>
    <w:rsid w:val="004B0BDD"/>
    <w:rsid w:val="004F6503"/>
    <w:rsid w:val="00507166"/>
    <w:rsid w:val="00542A92"/>
    <w:rsid w:val="00586DA9"/>
    <w:rsid w:val="005920F5"/>
    <w:rsid w:val="005D359B"/>
    <w:rsid w:val="005D734B"/>
    <w:rsid w:val="0060136C"/>
    <w:rsid w:val="006243F0"/>
    <w:rsid w:val="00627DFC"/>
    <w:rsid w:val="00640778"/>
    <w:rsid w:val="00667CC1"/>
    <w:rsid w:val="006A6A88"/>
    <w:rsid w:val="006C2A1C"/>
    <w:rsid w:val="006D63F0"/>
    <w:rsid w:val="006E4CDB"/>
    <w:rsid w:val="0074495D"/>
    <w:rsid w:val="00751D97"/>
    <w:rsid w:val="0075396B"/>
    <w:rsid w:val="00760DCE"/>
    <w:rsid w:val="00762F39"/>
    <w:rsid w:val="007B1F9A"/>
    <w:rsid w:val="007B2048"/>
    <w:rsid w:val="00821D5F"/>
    <w:rsid w:val="008311B3"/>
    <w:rsid w:val="00854BEA"/>
    <w:rsid w:val="008559B5"/>
    <w:rsid w:val="0086643E"/>
    <w:rsid w:val="00871DDE"/>
    <w:rsid w:val="00882FDC"/>
    <w:rsid w:val="008859C5"/>
    <w:rsid w:val="008871F2"/>
    <w:rsid w:val="00895A09"/>
    <w:rsid w:val="00895DAC"/>
    <w:rsid w:val="008A1308"/>
    <w:rsid w:val="008D29DA"/>
    <w:rsid w:val="008D7B6A"/>
    <w:rsid w:val="008E5325"/>
    <w:rsid w:val="00902725"/>
    <w:rsid w:val="00925CF7"/>
    <w:rsid w:val="00926344"/>
    <w:rsid w:val="0094581F"/>
    <w:rsid w:val="0099221A"/>
    <w:rsid w:val="009B4CD5"/>
    <w:rsid w:val="009D264B"/>
    <w:rsid w:val="00A022A5"/>
    <w:rsid w:val="00A22E5D"/>
    <w:rsid w:val="00A27C0D"/>
    <w:rsid w:val="00A42D3B"/>
    <w:rsid w:val="00A51DD7"/>
    <w:rsid w:val="00A67416"/>
    <w:rsid w:val="00A816F5"/>
    <w:rsid w:val="00AE7815"/>
    <w:rsid w:val="00B640CD"/>
    <w:rsid w:val="00BA7FC8"/>
    <w:rsid w:val="00BF5E87"/>
    <w:rsid w:val="00C01F86"/>
    <w:rsid w:val="00C10A1D"/>
    <w:rsid w:val="00C27CA3"/>
    <w:rsid w:val="00C42435"/>
    <w:rsid w:val="00C8239E"/>
    <w:rsid w:val="00CA3693"/>
    <w:rsid w:val="00CC5C2A"/>
    <w:rsid w:val="00CE179C"/>
    <w:rsid w:val="00CE7196"/>
    <w:rsid w:val="00D33C25"/>
    <w:rsid w:val="00D4301B"/>
    <w:rsid w:val="00D454F5"/>
    <w:rsid w:val="00D715D5"/>
    <w:rsid w:val="00D762F4"/>
    <w:rsid w:val="00DC6C28"/>
    <w:rsid w:val="00E15F1A"/>
    <w:rsid w:val="00E2128F"/>
    <w:rsid w:val="00E30016"/>
    <w:rsid w:val="00EF4304"/>
    <w:rsid w:val="00F21DB8"/>
    <w:rsid w:val="00F3450F"/>
    <w:rsid w:val="00F367FB"/>
    <w:rsid w:val="00F92F0C"/>
    <w:rsid w:val="00FD0312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897897"/>
  <w15:chartTrackingRefBased/>
  <w15:docId w15:val="{38DB8894-2C12-4808-A010-8B78437F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F1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254C5"/>
    <w:pPr>
      <w:spacing w:after="0" w:line="240" w:lineRule="auto"/>
    </w:pPr>
    <w:rPr>
      <w:rFonts w:ascii=".SF UI" w:hAnsi=".SF UI" w:cs="Times New Roman"/>
      <w:kern w:val="0"/>
      <w:sz w:val="29"/>
      <w:szCs w:val="29"/>
      <w:lang w:val="en-15" w:eastAsia="zh-CN"/>
      <w14:ligatures w14:val="none"/>
    </w:rPr>
  </w:style>
  <w:style w:type="character" w:customStyle="1" w:styleId="s1">
    <w:name w:val="s1"/>
    <w:basedOn w:val="DefaultParagraphFont"/>
    <w:rsid w:val="002254C5"/>
    <w:rPr>
      <w:rFonts w:ascii=".SFUI-Semibold" w:hAnsi=".SFUI-Semibold" w:hint="default"/>
      <w:b/>
      <w:bCs/>
      <w:i w:val="0"/>
      <w:iCs w:val="0"/>
      <w:sz w:val="29"/>
      <w:szCs w:val="29"/>
    </w:rPr>
  </w:style>
  <w:style w:type="character" w:customStyle="1" w:styleId="apple-converted-space">
    <w:name w:val="apple-converted-space"/>
    <w:basedOn w:val="DefaultParagraphFont"/>
    <w:rsid w:val="002254C5"/>
  </w:style>
  <w:style w:type="paragraph" w:customStyle="1" w:styleId="msonormal0">
    <w:name w:val="msonormal"/>
    <w:basedOn w:val="Normal"/>
    <w:rsid w:val="002254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15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HABIYAKARE JOHN ERIC</cp:lastModifiedBy>
  <cp:revision>2</cp:revision>
  <dcterms:created xsi:type="dcterms:W3CDTF">2025-01-04T07:20:00Z</dcterms:created>
  <dcterms:modified xsi:type="dcterms:W3CDTF">2025-01-04T07:20:00Z</dcterms:modified>
</cp:coreProperties>
</file>