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94C" w:rsidRPr="008D38E6" w:rsidRDefault="0011794C" w:rsidP="0011794C">
      <w:pPr>
        <w:jc w:val="center"/>
        <w:rPr>
          <w:rFonts w:ascii="Times New Roman" w:hAnsi="Times New Roman" w:cs="Times New Roman"/>
          <w:b/>
          <w:u w:val="single"/>
        </w:rPr>
      </w:pPr>
      <w:r w:rsidRPr="008D38E6">
        <w:rPr>
          <w:rFonts w:ascii="Times New Roman" w:hAnsi="Times New Roman" w:cs="Times New Roman"/>
          <w:b/>
          <w:u w:val="single"/>
        </w:rPr>
        <w:t xml:space="preserve">TIMBERS DISTRIBUTION </w:t>
      </w:r>
    </w:p>
    <w:p w:rsidR="0011794C" w:rsidRPr="008D38E6" w:rsidRDefault="0011794C" w:rsidP="0011794C">
      <w:pPr>
        <w:jc w:val="right"/>
        <w:rPr>
          <w:rFonts w:ascii="Times New Roman" w:hAnsi="Times New Roman" w:cs="Times New Roman"/>
        </w:rPr>
      </w:pPr>
      <w:r w:rsidRPr="008D38E6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</w:rPr>
        <w:t>06</w:t>
      </w:r>
      <w:r w:rsidRPr="008D38E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Pr="008D38E6">
        <w:rPr>
          <w:rFonts w:ascii="Times New Roman" w:hAnsi="Times New Roman" w:cs="Times New Roman"/>
        </w:rPr>
        <w:t>/2024</w:t>
      </w:r>
    </w:p>
    <w:tbl>
      <w:tblPr>
        <w:tblW w:w="9646" w:type="dxa"/>
        <w:tblLook w:val="04A0" w:firstRow="1" w:lastRow="0" w:firstColumn="1" w:lastColumn="0" w:noHBand="0" w:noVBand="1"/>
      </w:tblPr>
      <w:tblGrid>
        <w:gridCol w:w="546"/>
        <w:gridCol w:w="1988"/>
        <w:gridCol w:w="1258"/>
        <w:gridCol w:w="243"/>
        <w:gridCol w:w="1505"/>
        <w:gridCol w:w="1505"/>
        <w:gridCol w:w="1505"/>
        <w:gridCol w:w="1096"/>
      </w:tblGrid>
      <w:tr w:rsidR="0011794C" w:rsidRPr="008D38E6" w:rsidTr="008D0FFE">
        <w:trPr>
          <w:trHeight w:val="1084"/>
        </w:trPr>
        <w:tc>
          <w:tcPr>
            <w:tcW w:w="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794C" w:rsidRPr="008D38E6" w:rsidRDefault="0011794C" w:rsidP="008D0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NO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794C" w:rsidRPr="008D38E6" w:rsidRDefault="0011794C" w:rsidP="008D0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Tunnels (BV)/ Department</w:t>
            </w:r>
          </w:p>
        </w:tc>
        <w:tc>
          <w:tcPr>
            <w:tcW w:w="15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1794C" w:rsidRPr="008D38E6" w:rsidRDefault="0011794C" w:rsidP="008D0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20cm*3m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1794C" w:rsidRPr="008D38E6" w:rsidRDefault="0011794C" w:rsidP="008D0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15cm*5m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1794C" w:rsidRPr="008D38E6" w:rsidRDefault="0011794C" w:rsidP="008D0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20cm*5m</w:t>
            </w:r>
          </w:p>
        </w:tc>
        <w:tc>
          <w:tcPr>
            <w:tcW w:w="15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1794C" w:rsidRPr="008D38E6" w:rsidRDefault="0011794C" w:rsidP="008D0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</w:p>
          <w:p w:rsidR="0011794C" w:rsidRPr="008D38E6" w:rsidRDefault="0011794C" w:rsidP="008D0FFE">
            <w:pPr>
              <w:rPr>
                <w:rFonts w:ascii="Times New Roman" w:eastAsia="Times New Roman" w:hAnsi="Times New Roman" w:cs="Times New Roman"/>
              </w:rPr>
            </w:pPr>
          </w:p>
          <w:p w:rsidR="0011794C" w:rsidRPr="008D38E6" w:rsidRDefault="0011794C" w:rsidP="008D0FF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38E6">
              <w:rPr>
                <w:rFonts w:ascii="Times New Roman" w:eastAsia="Times New Roman" w:hAnsi="Times New Roman" w:cs="Times New Roman"/>
                <w:b/>
              </w:rPr>
              <w:t>Size 25cm*3m</w:t>
            </w:r>
          </w:p>
        </w:tc>
        <w:tc>
          <w:tcPr>
            <w:tcW w:w="10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94C" w:rsidRPr="008D38E6" w:rsidRDefault="0011794C" w:rsidP="008D0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 xml:space="preserve">Total prices </w:t>
            </w:r>
          </w:p>
        </w:tc>
      </w:tr>
      <w:tr w:rsidR="0011794C" w:rsidRPr="008D38E6" w:rsidTr="008D0FFE">
        <w:trPr>
          <w:trHeight w:val="274"/>
        </w:trPr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794C" w:rsidRPr="008D38E6" w:rsidRDefault="0011794C" w:rsidP="008D0FF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794C" w:rsidRPr="008D38E6" w:rsidRDefault="0011794C" w:rsidP="008D0FF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1794C" w:rsidRPr="008D38E6" w:rsidRDefault="0011794C" w:rsidP="008D0FF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1794C" w:rsidRPr="008D38E6" w:rsidRDefault="0011794C" w:rsidP="008D0FF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1794C" w:rsidRPr="008D38E6" w:rsidRDefault="0011794C" w:rsidP="008D0FF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1794C" w:rsidRPr="008D38E6" w:rsidRDefault="0011794C" w:rsidP="008D0FF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94C" w:rsidRPr="008D38E6" w:rsidRDefault="0011794C" w:rsidP="008D0FF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11794C" w:rsidRPr="008D38E6" w:rsidTr="008D0FFE">
        <w:trPr>
          <w:trHeight w:val="270"/>
        </w:trPr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794C" w:rsidRPr="008D38E6" w:rsidRDefault="0011794C" w:rsidP="008D0FF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794C" w:rsidRPr="008D38E6" w:rsidRDefault="0011794C" w:rsidP="008D0FF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1794C" w:rsidRPr="008D38E6" w:rsidRDefault="0011794C" w:rsidP="008D0FF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1794C" w:rsidRPr="008D38E6" w:rsidRDefault="0011794C" w:rsidP="008D0FF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1794C" w:rsidRPr="008D38E6" w:rsidRDefault="0011794C" w:rsidP="008D0FF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794C" w:rsidRPr="008D38E6" w:rsidRDefault="0011794C" w:rsidP="008D0FF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94C" w:rsidRPr="008D38E6" w:rsidRDefault="0011794C" w:rsidP="008D0FF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11794C" w:rsidRPr="008D38E6" w:rsidTr="008D0FFE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94C" w:rsidRPr="008D38E6" w:rsidRDefault="0011794C" w:rsidP="008D0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1794C" w:rsidRPr="008D38E6" w:rsidRDefault="0011794C" w:rsidP="008D0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21</w:t>
            </w:r>
          </w:p>
        </w:tc>
        <w:tc>
          <w:tcPr>
            <w:tcW w:w="150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94C" w:rsidRDefault="0011794C" w:rsidP="008D0FFE">
            <w:pPr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94C" w:rsidRDefault="0011794C" w:rsidP="008D0FFE">
            <w:pPr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11794C" w:rsidRDefault="0011794C" w:rsidP="008D0FFE">
            <w:pPr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1794C" w:rsidRPr="008D38E6" w:rsidRDefault="0011794C" w:rsidP="008D0FF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1794C" w:rsidRPr="008D38E6" w:rsidRDefault="0011794C" w:rsidP="008D0FF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745,0</w:t>
            </w:r>
            <w:r w:rsidRPr="008D38E6"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11794C" w:rsidRPr="008D38E6" w:rsidTr="008D0FFE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94C" w:rsidRPr="008D38E6" w:rsidRDefault="0011794C" w:rsidP="008D0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1794C" w:rsidRPr="008D38E6" w:rsidRDefault="0011794C" w:rsidP="008D0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13C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94C" w:rsidRDefault="0011794C" w:rsidP="008D0FF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94C" w:rsidRDefault="0011794C" w:rsidP="008D0FF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11794C" w:rsidRDefault="0011794C" w:rsidP="008D0FF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1794C" w:rsidRPr="008D38E6" w:rsidRDefault="0011794C" w:rsidP="008D0FF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1794C" w:rsidRPr="008D38E6" w:rsidRDefault="0011794C" w:rsidP="008D0FF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230,000</w:t>
            </w:r>
          </w:p>
        </w:tc>
      </w:tr>
      <w:tr w:rsidR="0011794C" w:rsidRPr="008D38E6" w:rsidTr="008D0FFE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94C" w:rsidRPr="008D38E6" w:rsidRDefault="0011794C" w:rsidP="008D0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1794C" w:rsidRPr="008D38E6" w:rsidRDefault="0011794C" w:rsidP="008D0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20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94C" w:rsidRDefault="0011794C" w:rsidP="008D0FF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94C" w:rsidRDefault="0011794C" w:rsidP="008D0FF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11794C" w:rsidRDefault="0011794C" w:rsidP="008D0FF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1794C" w:rsidRPr="008D38E6" w:rsidRDefault="0011794C" w:rsidP="008D0FF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1794C" w:rsidRPr="008D38E6" w:rsidRDefault="0011794C" w:rsidP="008D0FF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770,000</w:t>
            </w:r>
          </w:p>
        </w:tc>
      </w:tr>
      <w:tr w:rsidR="0011794C" w:rsidRPr="008D38E6" w:rsidTr="008D0FFE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94C" w:rsidRPr="008D38E6" w:rsidRDefault="0011794C" w:rsidP="008D0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1794C" w:rsidRPr="008D38E6" w:rsidRDefault="0011794C" w:rsidP="008D0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22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94C" w:rsidRDefault="0011794C" w:rsidP="008D0FF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94C" w:rsidRDefault="0011794C" w:rsidP="008D0FF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11794C" w:rsidRDefault="0011794C" w:rsidP="008D0FF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1794C" w:rsidRPr="008D38E6" w:rsidRDefault="0011794C" w:rsidP="008D0FF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1794C" w:rsidRPr="008D38E6" w:rsidRDefault="0011794C" w:rsidP="008D0FF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470,000</w:t>
            </w:r>
          </w:p>
        </w:tc>
      </w:tr>
      <w:tr w:rsidR="0011794C" w:rsidRPr="008D38E6" w:rsidTr="008D0FFE">
        <w:trPr>
          <w:trHeight w:val="30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94C" w:rsidRPr="008D38E6" w:rsidRDefault="0011794C" w:rsidP="008D0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1794C" w:rsidRPr="008D38E6" w:rsidRDefault="0011794C" w:rsidP="008D0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18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94C" w:rsidRDefault="0011794C" w:rsidP="008D0FF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794C" w:rsidRDefault="0011794C" w:rsidP="008D0FF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1794C" w:rsidRDefault="0011794C" w:rsidP="008D0FF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94C" w:rsidRPr="008D38E6" w:rsidRDefault="0011794C" w:rsidP="008D0FF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94C" w:rsidRPr="008D38E6" w:rsidRDefault="0011794C" w:rsidP="008D0FF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465,000</w:t>
            </w:r>
          </w:p>
        </w:tc>
        <w:bookmarkStart w:id="0" w:name="_GoBack"/>
        <w:bookmarkEnd w:id="0"/>
      </w:tr>
      <w:tr w:rsidR="0011794C" w:rsidRPr="008D38E6" w:rsidTr="008D0FFE">
        <w:trPr>
          <w:trHeight w:val="301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1794C" w:rsidRPr="008D38E6" w:rsidRDefault="0011794C" w:rsidP="008D0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Total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94C" w:rsidRPr="008D38E6" w:rsidRDefault="0011794C" w:rsidP="008D0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5</w:t>
            </w: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94C" w:rsidRPr="008D38E6" w:rsidRDefault="0011794C" w:rsidP="008D0FF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11794C" w:rsidRPr="008D38E6" w:rsidRDefault="0011794C" w:rsidP="008D0FF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  <w:r w:rsidRPr="008D38E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1794C" w:rsidRPr="008D38E6" w:rsidRDefault="0011794C" w:rsidP="008D0F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1794C" w:rsidRPr="008D38E6" w:rsidRDefault="0011794C" w:rsidP="008D0FF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2,</w:t>
            </w:r>
            <w:r w:rsidR="00940291">
              <w:rPr>
                <w:rFonts w:ascii="Times New Roman" w:hAnsi="Times New Roman" w:cs="Times New Roman"/>
                <w:b/>
                <w:bCs/>
                <w:color w:val="000000"/>
              </w:rPr>
              <w:t>68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11794C" w:rsidRPr="008D38E6" w:rsidTr="008D0FFE">
        <w:trPr>
          <w:trHeight w:val="534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1794C" w:rsidRPr="008D38E6" w:rsidRDefault="0011794C" w:rsidP="008D0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 xml:space="preserve">Unity price (Size 20cm*3m) </w:t>
            </w:r>
          </w:p>
        </w:tc>
        <w:tc>
          <w:tcPr>
            <w:tcW w:w="7112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1794C" w:rsidRPr="008D38E6" w:rsidRDefault="0011794C" w:rsidP="008D0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 xml:space="preserve">                       8000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 xml:space="preserve"> </w:t>
            </w: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Rwf</w:t>
            </w:r>
          </w:p>
        </w:tc>
      </w:tr>
      <w:tr w:rsidR="0011794C" w:rsidRPr="008D38E6" w:rsidTr="008D0FFE">
        <w:trPr>
          <w:trHeight w:val="479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1794C" w:rsidRPr="008D38E6" w:rsidRDefault="0011794C" w:rsidP="008D0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15cm*5m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794C" w:rsidRPr="008D38E6" w:rsidRDefault="0011794C" w:rsidP="008D0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1794C" w:rsidRPr="008D38E6" w:rsidRDefault="0011794C" w:rsidP="008D0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5500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 xml:space="preserve"> </w:t>
            </w: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Rwf</w:t>
            </w:r>
          </w:p>
        </w:tc>
      </w:tr>
      <w:tr w:rsidR="0011794C" w:rsidRPr="008D38E6" w:rsidTr="008D0FFE">
        <w:trPr>
          <w:trHeight w:val="562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1794C" w:rsidRPr="008D38E6" w:rsidRDefault="0011794C" w:rsidP="008D0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20cm*5m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)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11794C" w:rsidRPr="008D38E6" w:rsidRDefault="0011794C" w:rsidP="008D0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1794C" w:rsidRPr="008D38E6" w:rsidRDefault="0011794C" w:rsidP="008D0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9,000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 xml:space="preserve"> </w:t>
            </w: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Rwf</w:t>
            </w:r>
          </w:p>
        </w:tc>
      </w:tr>
      <w:tr w:rsidR="0011794C" w:rsidRPr="008D38E6" w:rsidTr="008D0FFE">
        <w:trPr>
          <w:trHeight w:val="562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1794C" w:rsidRPr="008D38E6" w:rsidRDefault="0011794C" w:rsidP="008D0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25cm*3m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)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11794C" w:rsidRPr="008D38E6" w:rsidRDefault="0011794C" w:rsidP="008D0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1794C" w:rsidRPr="008D38E6" w:rsidRDefault="0011794C" w:rsidP="008D0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,</w:t>
            </w: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 xml:space="preserve"> </w:t>
            </w: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Rwf</w:t>
            </w:r>
          </w:p>
        </w:tc>
      </w:tr>
    </w:tbl>
    <w:p w:rsidR="0011794C" w:rsidRPr="008D38E6" w:rsidRDefault="0011794C" w:rsidP="0011794C">
      <w:pPr>
        <w:rPr>
          <w:rFonts w:ascii="Times New Roman" w:hAnsi="Times New Roman" w:cs="Times New Roman"/>
        </w:rPr>
      </w:pPr>
    </w:p>
    <w:p w:rsidR="0011794C" w:rsidRDefault="0011794C" w:rsidP="0011794C"/>
    <w:p w:rsidR="0011794C" w:rsidRDefault="0011794C" w:rsidP="0011794C"/>
    <w:p w:rsidR="0011794C" w:rsidRDefault="0011794C" w:rsidP="0011794C"/>
    <w:p w:rsidR="00271D08" w:rsidRDefault="00271D08"/>
    <w:sectPr w:rsidR="00271D08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97B" w:rsidRDefault="00940291" w:rsidP="007E197B">
    <w:pPr>
      <w:pStyle w:val="Header"/>
      <w:tabs>
        <w:tab w:val="clear" w:pos="4680"/>
        <w:tab w:val="clear" w:pos="9360"/>
        <w:tab w:val="left" w:pos="2880"/>
      </w:tabs>
    </w:pPr>
    <w:r>
      <w:tab/>
    </w:r>
    <w:r>
      <w:rPr>
        <w:noProof/>
      </w:rPr>
      <w:t xml:space="preserve">         </w:t>
    </w:r>
    <w:r w:rsidRPr="00190408">
      <w:rPr>
        <w:noProof/>
      </w:rPr>
      <w:drawing>
        <wp:inline distT="0" distB="0" distL="0" distR="0" wp14:anchorId="38524F24" wp14:editId="48B2DE96">
          <wp:extent cx="1354016" cy="80623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050" cy="828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4C"/>
    <w:rsid w:val="0011794C"/>
    <w:rsid w:val="00271D08"/>
    <w:rsid w:val="0088365E"/>
    <w:rsid w:val="0094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3B8E1"/>
  <w15:chartTrackingRefBased/>
  <w15:docId w15:val="{39820B75-5FAD-4CFB-988C-B734644F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94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79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2024-11-06T05:47:00Z</dcterms:created>
  <dcterms:modified xsi:type="dcterms:W3CDTF">2024-11-06T06:12:00Z</dcterms:modified>
</cp:coreProperties>
</file>