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43339A">
        <w:rPr>
          <w:rFonts w:ascii="Book Antiqua" w:eastAsia="Book Antiqua" w:hAnsi="Book Antiqua" w:cs="Book Antiqua"/>
          <w:b/>
          <w:color w:val="0070C0"/>
          <w:sz w:val="26"/>
        </w:rPr>
        <w:t xml:space="preserve"> 10</w:t>
      </w:r>
      <w:r w:rsidR="00D56C1F" w:rsidRPr="00D56C1F">
        <w:rPr>
          <w:rFonts w:ascii="Book Antiqua" w:eastAsia="Book Antiqua" w:hAnsi="Book Antiqua" w:cs="Book Antiqua"/>
          <w:b/>
          <w:color w:val="0070C0"/>
          <w:sz w:val="26"/>
          <w:vertAlign w:val="superscript"/>
        </w:rPr>
        <w:t>th</w:t>
      </w:r>
      <w:r w:rsidR="00D56C1F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>0</w:t>
      </w:r>
      <w:r w:rsidR="00D56C1F">
        <w:rPr>
          <w:rFonts w:ascii="Book Antiqua" w:eastAsia="Book Antiqua" w:hAnsi="Book Antiqua" w:cs="Book Antiqua"/>
          <w:b/>
          <w:color w:val="0070C0"/>
          <w:sz w:val="26"/>
        </w:rPr>
        <w:t>7</w:t>
      </w:r>
      <w:r w:rsidR="00301F63">
        <w:rPr>
          <w:rFonts w:ascii="Book Antiqua" w:eastAsia="Book Antiqua" w:hAnsi="Book Antiqua" w:cs="Book Antiqua"/>
          <w:b/>
          <w:color w:val="0070C0"/>
          <w:sz w:val="26"/>
        </w:rPr>
        <w:t>/2024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:rsidR="00857B41" w:rsidRPr="006366FB" w:rsidRDefault="00857B41" w:rsidP="00857B4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43339A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89</w:t>
      </w:r>
    </w:p>
    <w:p w:rsidR="00857B41" w:rsidRDefault="00EF3C9A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Pr="00EF3C9A">
        <w:rPr>
          <w:rFonts w:ascii="Book Antiqua" w:eastAsia="Book Antiqua" w:hAnsi="Book Antiqua" w:cs="Book Antiqua"/>
          <w:b/>
          <w:sz w:val="26"/>
        </w:rPr>
        <w:t>RUTONGO MINES</w:t>
      </w:r>
      <w:r w:rsidR="00650E80" w:rsidRPr="00EF3C9A">
        <w:rPr>
          <w:rFonts w:ascii="Book Antiqua" w:eastAsia="Book Antiqua" w:hAnsi="Book Antiqua" w:cs="Book Antiqua"/>
          <w:b/>
          <w:sz w:val="26"/>
        </w:rPr>
        <w:t xml:space="preserve"> RWANDA</w:t>
      </w:r>
      <w:r w:rsidR="00650E80">
        <w:rPr>
          <w:rFonts w:ascii="Book Antiqua" w:eastAsia="Book Antiqua" w:hAnsi="Book Antiqua" w:cs="Book Antiqua"/>
          <w:b/>
          <w:sz w:val="26"/>
        </w:rPr>
        <w:t xml:space="preserve"> LTD</w:t>
      </w:r>
    </w:p>
    <w:p w:rsidR="00857B41" w:rsidRDefault="00857B41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57B41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43339A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339A" w:rsidRPr="006E221B" w:rsidRDefault="0043339A" w:rsidP="0043339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:rsidR="0043339A" w:rsidRPr="006E221B" w:rsidRDefault="0043339A" w:rsidP="0043339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43339A" w:rsidRPr="006E221B" w:rsidRDefault="0043339A" w:rsidP="0043339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43339A" w:rsidRPr="006E221B" w:rsidRDefault="0043339A" w:rsidP="0043339A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339A" w:rsidRPr="00C108A0" w:rsidRDefault="0043339A" w:rsidP="0043339A">
            <w:pPr>
              <w:spacing w:after="0"/>
              <w:rPr>
                <w:rFonts w:ascii="Book Antiqua" w:eastAsia="Book Antiqua" w:hAnsi="Book Antiqua" w:cs="Book Antiqua"/>
                <w:sz w:val="20"/>
                <w:szCs w:val="16"/>
              </w:rPr>
            </w:pPr>
            <w:r w:rsidRPr="007A694F">
              <w:rPr>
                <w:rFonts w:ascii="Book Antiqua" w:eastAsia="Book Antiqua" w:hAnsi="Book Antiqua" w:cs="Book Antiqua"/>
                <w:sz w:val="24"/>
                <w:szCs w:val="16"/>
              </w:rPr>
              <w:t xml:space="preserve">Transportation of compressor from Rutongo mines head office to  BV 17 Nyamyumba </w:t>
            </w:r>
            <w:r w:rsidR="007A694F" w:rsidRPr="007A694F">
              <w:rPr>
                <w:rFonts w:ascii="Book Antiqua" w:eastAsia="Book Antiqua" w:hAnsi="Book Antiqua" w:cs="Book Antiqua"/>
                <w:sz w:val="24"/>
                <w:szCs w:val="16"/>
              </w:rPr>
              <w:t>and returning a faulty compressor back to rutongo</w:t>
            </w:r>
            <w:bookmarkStart w:id="0" w:name="_GoBack"/>
            <w:bookmarkEnd w:id="0"/>
            <w:r w:rsidR="007A694F" w:rsidRPr="007A694F">
              <w:rPr>
                <w:rFonts w:ascii="Book Antiqua" w:eastAsia="Book Antiqua" w:hAnsi="Book Antiqua" w:cs="Book Antiqua"/>
                <w:sz w:val="24"/>
                <w:szCs w:val="16"/>
              </w:rPr>
              <w:t xml:space="preserve"> mines head office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339A" w:rsidRDefault="0043339A" w:rsidP="0043339A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550,000RWF</w:t>
            </w:r>
          </w:p>
          <w:p w:rsidR="0043339A" w:rsidRPr="006E221B" w:rsidRDefault="0043339A" w:rsidP="0043339A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43339A" w:rsidRPr="006E221B" w:rsidRDefault="0043339A" w:rsidP="0043339A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339A" w:rsidRDefault="0043339A" w:rsidP="0043339A">
            <w:r w:rsidRPr="008C7BED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550,000RWF</w:t>
            </w:r>
          </w:p>
        </w:tc>
      </w:tr>
      <w:tr w:rsidR="0043339A" w:rsidTr="0033617D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3339A" w:rsidRPr="006E221B" w:rsidRDefault="0043339A" w:rsidP="0043339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3339A" w:rsidRPr="006E221B" w:rsidRDefault="0043339A" w:rsidP="0043339A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3339A" w:rsidRPr="006E221B" w:rsidRDefault="0043339A" w:rsidP="0043339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3339A" w:rsidRDefault="0043339A" w:rsidP="0043339A">
            <w:r w:rsidRPr="008C7BED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550,000RWF</w:t>
            </w:r>
          </w:p>
        </w:tc>
      </w:tr>
    </w:tbl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</w:p>
    <w:p w:rsidR="00857B41" w:rsidRPr="009843BA" w:rsidRDefault="00664390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664390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Bank </w:t>
      </w:r>
      <w:proofErr w:type="spellStart"/>
      <w:r w:rsidRPr="00664390">
        <w:rPr>
          <w:rFonts w:ascii="Book Antiqua" w:eastAsia="Book Antiqua" w:hAnsi="Book Antiqua" w:cs="Book Antiqua"/>
          <w:b/>
          <w:bCs/>
          <w:color w:val="0070C0"/>
          <w:szCs w:val="18"/>
        </w:rPr>
        <w:t>Acc</w:t>
      </w:r>
      <w:proofErr w:type="spellEnd"/>
      <w:r w:rsidRPr="00664390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1</w:t>
      </w:r>
      <w:r w:rsidR="00857B41"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="00857B41"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857B41" w:rsidRPr="009843BA" w:rsidRDefault="00857B41" w:rsidP="00857B4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4" o:title=""/>
          </v:rect>
          <o:OLEObject Type="Embed" ProgID="StaticMetafile" ShapeID="rectole0000000000" DrawAspect="Content" ObjectID="_1782128570" r:id="rId5"/>
        </w:object>
      </w:r>
    </w:p>
    <w:p w:rsidR="00857B41" w:rsidRDefault="00857B41" w:rsidP="00857B41"/>
    <w:p w:rsidR="00857B41" w:rsidRDefault="00857B41" w:rsidP="00857B41"/>
    <w:p w:rsidR="00FB600A" w:rsidRDefault="00FB600A"/>
    <w:sectPr w:rsidR="00FB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0A3E09"/>
    <w:rsid w:val="000E46DE"/>
    <w:rsid w:val="00283DB7"/>
    <w:rsid w:val="002E2D6A"/>
    <w:rsid w:val="00301F63"/>
    <w:rsid w:val="0038564A"/>
    <w:rsid w:val="0043339A"/>
    <w:rsid w:val="005D2332"/>
    <w:rsid w:val="00650E80"/>
    <w:rsid w:val="00664390"/>
    <w:rsid w:val="006E7907"/>
    <w:rsid w:val="00747E9B"/>
    <w:rsid w:val="007A694F"/>
    <w:rsid w:val="00803093"/>
    <w:rsid w:val="00857B41"/>
    <w:rsid w:val="00915C00"/>
    <w:rsid w:val="00995AB4"/>
    <w:rsid w:val="009E7E38"/>
    <w:rsid w:val="00A51A21"/>
    <w:rsid w:val="00AF7E90"/>
    <w:rsid w:val="00BE66AD"/>
    <w:rsid w:val="00D23031"/>
    <w:rsid w:val="00D56C1F"/>
    <w:rsid w:val="00EF3C9A"/>
    <w:rsid w:val="00F06FC3"/>
    <w:rsid w:val="00F1664F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B544"/>
  <w15:chartTrackingRefBased/>
  <w15:docId w15:val="{04BA6860-44EB-40E1-8712-F0D88B2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41"/>
    <w:rPr>
      <w:rFonts w:eastAsiaTheme="minorEastAsia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28</cp:revision>
  <dcterms:created xsi:type="dcterms:W3CDTF">2023-11-22T17:27:00Z</dcterms:created>
  <dcterms:modified xsi:type="dcterms:W3CDTF">2024-07-10T12:56:00Z</dcterms:modified>
</cp:coreProperties>
</file>