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78579" w14:textId="77777777" w:rsidR="00070246" w:rsidRPr="00FF3F2E" w:rsidRDefault="00070246" w:rsidP="00070246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TIMBERS DISTRIBUTION </w:t>
      </w:r>
    </w:p>
    <w:p w14:paraId="2F182862" w14:textId="7329BE2E" w:rsidR="00070246" w:rsidRDefault="00070246" w:rsidP="00070246">
      <w:pPr>
        <w:jc w:val="right"/>
        <w:rPr>
          <w:rFonts w:ascii="Times New Roman" w:hAnsi="Times New Roman" w:cs="Times New Roman"/>
        </w:rPr>
      </w:pPr>
      <w:r w:rsidRPr="00FF3F2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Date:06 /05/2024</w:t>
      </w:r>
    </w:p>
    <w:tbl>
      <w:tblPr>
        <w:tblW w:w="7360" w:type="dxa"/>
        <w:tblInd w:w="-10" w:type="dxa"/>
        <w:tblLook w:val="04A0" w:firstRow="1" w:lastRow="0" w:firstColumn="1" w:lastColumn="0" w:noHBand="0" w:noVBand="1"/>
      </w:tblPr>
      <w:tblGrid>
        <w:gridCol w:w="1141"/>
        <w:gridCol w:w="1255"/>
        <w:gridCol w:w="1096"/>
        <w:gridCol w:w="1096"/>
        <w:gridCol w:w="1150"/>
        <w:gridCol w:w="1622"/>
      </w:tblGrid>
      <w:tr w:rsidR="00070246" w:rsidRPr="005B5A09" w14:paraId="48DF2583" w14:textId="77777777" w:rsidTr="006F3656">
        <w:trPr>
          <w:trHeight w:val="118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1FEA2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26E2F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Tunnels (BV)/ Department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9D90A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Size 20cm*3m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837E9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Size 15cm*5m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5D955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Size 20cm*5m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F7D1A" w14:textId="4E067CE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 xml:space="preserve">Total number of </w:t>
            </w:r>
            <w:r w:rsidR="00A62E56" w:rsidRPr="005B5A09">
              <w:rPr>
                <w:rFonts w:ascii="Times New Roman" w:eastAsia="Times New Roman" w:hAnsi="Times New Roman" w:cs="Times New Roman"/>
                <w:color w:val="000000"/>
              </w:rPr>
              <w:t>timbers</w:t>
            </w:r>
            <w:r w:rsidRPr="005B5A09">
              <w:rPr>
                <w:rFonts w:ascii="Times New Roman" w:eastAsia="Times New Roman" w:hAnsi="Times New Roman" w:cs="Times New Roman"/>
                <w:color w:val="000000"/>
              </w:rPr>
              <w:t xml:space="preserve"> per BV/Department</w:t>
            </w:r>
          </w:p>
        </w:tc>
      </w:tr>
      <w:tr w:rsidR="00070246" w:rsidRPr="005B5A09" w14:paraId="2DEBE41D" w14:textId="77777777" w:rsidTr="006F3656">
        <w:trPr>
          <w:trHeight w:val="45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EEEFA" w14:textId="77777777" w:rsidR="00070246" w:rsidRPr="005B5A09" w:rsidRDefault="00070246" w:rsidP="006F3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2C53C" w14:textId="77777777" w:rsidR="00070246" w:rsidRPr="005B5A09" w:rsidRDefault="00070246" w:rsidP="006F3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57586" w14:textId="77777777" w:rsidR="00070246" w:rsidRPr="005B5A09" w:rsidRDefault="00070246" w:rsidP="006F3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A70A4" w14:textId="77777777" w:rsidR="00070246" w:rsidRPr="005B5A09" w:rsidRDefault="00070246" w:rsidP="006F3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0310D" w14:textId="77777777" w:rsidR="00070246" w:rsidRPr="005B5A09" w:rsidRDefault="00070246" w:rsidP="006F3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681BB" w14:textId="77777777" w:rsidR="00070246" w:rsidRPr="005B5A09" w:rsidRDefault="00070246" w:rsidP="006F3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0246" w:rsidRPr="005B5A09" w14:paraId="65AD6446" w14:textId="77777777" w:rsidTr="006F3656">
        <w:trPr>
          <w:trHeight w:val="45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AE5B4" w14:textId="77777777" w:rsidR="00070246" w:rsidRPr="005B5A09" w:rsidRDefault="00070246" w:rsidP="006F3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B1AEF" w14:textId="77777777" w:rsidR="00070246" w:rsidRPr="005B5A09" w:rsidRDefault="00070246" w:rsidP="006F3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515EC" w14:textId="77777777" w:rsidR="00070246" w:rsidRPr="005B5A09" w:rsidRDefault="00070246" w:rsidP="006F3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6C312" w14:textId="77777777" w:rsidR="00070246" w:rsidRPr="005B5A09" w:rsidRDefault="00070246" w:rsidP="006F3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65632" w14:textId="77777777" w:rsidR="00070246" w:rsidRPr="005B5A09" w:rsidRDefault="00070246" w:rsidP="006F3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A568AB" w14:textId="77777777" w:rsidR="00070246" w:rsidRPr="005B5A09" w:rsidRDefault="00070246" w:rsidP="006F3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0246" w:rsidRPr="005B5A09" w14:paraId="4EA1AB06" w14:textId="77777777" w:rsidTr="006F3656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CD0E2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646D1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79C29" w14:textId="20231E21" w:rsidR="00070246" w:rsidRPr="005B5A09" w:rsidRDefault="000841FF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70246" w:rsidRPr="005B5A0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EC1BE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B3845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A62EB" w14:textId="5272B56B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C1433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070246" w:rsidRPr="005B5A09" w14:paraId="522E9113" w14:textId="77777777" w:rsidTr="006F3656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AD89D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4CF83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7C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98B37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E806B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14EA2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25472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070246" w:rsidRPr="005B5A09" w14:paraId="2EBFE03A" w14:textId="77777777" w:rsidTr="006F3656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06E6D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93459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13C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A11A0" w14:textId="1A8D1C98" w:rsidR="00070246" w:rsidRPr="005B5A09" w:rsidRDefault="000841FF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70246" w:rsidRPr="005B5A0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2F20D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CCF23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35991" w14:textId="73B91305" w:rsidR="00070246" w:rsidRPr="005B5A09" w:rsidRDefault="00BC1433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070246" w:rsidRPr="005B5A09" w14:paraId="73264EC4" w14:textId="77777777" w:rsidTr="006F3656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9CEAA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A0F13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11209" w14:textId="0E037234" w:rsidR="00070246" w:rsidRPr="005B5A09" w:rsidRDefault="000841FF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DBDB6" w14:textId="30166CF3" w:rsidR="00070246" w:rsidRPr="005B5A09" w:rsidRDefault="00A62E5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3ABCF" w14:textId="19CB14EA" w:rsidR="00070246" w:rsidRPr="005B5A09" w:rsidRDefault="003535CD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302FD" w14:textId="4AF35B00" w:rsidR="00070246" w:rsidRPr="005B5A09" w:rsidRDefault="00BC1433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</w:tr>
      <w:tr w:rsidR="00070246" w:rsidRPr="005B5A09" w14:paraId="3DE87A47" w14:textId="77777777" w:rsidTr="006F3656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8B183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EAF41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62116" w14:textId="160B10BA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841F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025FA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DD19F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F8686" w14:textId="200DA6A7" w:rsidR="00070246" w:rsidRPr="005B5A09" w:rsidRDefault="00BC1433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</w:tr>
      <w:tr w:rsidR="00070246" w:rsidRPr="005B5A09" w14:paraId="46D65D75" w14:textId="77777777" w:rsidTr="006F3656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7C718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D9A45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40589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522A6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F17E3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45AA6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070246" w:rsidRPr="005B5A09" w14:paraId="3DF78996" w14:textId="77777777" w:rsidTr="006F3656">
        <w:trPr>
          <w:trHeight w:val="31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C3276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8B45B" w14:textId="1429F1DC" w:rsidR="00070246" w:rsidRPr="005B5A09" w:rsidRDefault="000841FF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BD895" w14:textId="156C89A2" w:rsidR="00070246" w:rsidRPr="005B5A09" w:rsidRDefault="000841FF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="00070246"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09795" w14:textId="1A4A9D68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A62E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40598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</w:tr>
      <w:tr w:rsidR="00070246" w:rsidRPr="005B5A09" w14:paraId="72E80C35" w14:textId="77777777" w:rsidTr="006F3656">
        <w:trPr>
          <w:trHeight w:val="31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61283" w14:textId="0F11FE8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Price/Unit</w:t>
            </w:r>
            <w:r w:rsidR="004C18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(Rwf)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10F52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58D90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49FD0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3A184" w14:textId="77777777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70246" w:rsidRPr="005B5A09" w14:paraId="12218281" w14:textId="77777777" w:rsidTr="006F3656">
        <w:trPr>
          <w:trHeight w:val="31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437E" w14:textId="091894D2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price</w:t>
            </w:r>
            <w:r w:rsidR="004C18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(Rwf)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F0488" w14:textId="374EBE6A" w:rsidR="00070246" w:rsidRPr="005B5A09" w:rsidRDefault="005A2B1A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</w:t>
            </w:r>
            <w:r w:rsidR="00070246"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D7B06" w14:textId="6919620B" w:rsidR="00070246" w:rsidRPr="005B5A09" w:rsidRDefault="00EB0493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4FB4" w14:textId="7911FBAB" w:rsidR="00070246" w:rsidRPr="005B5A09" w:rsidRDefault="00EB0493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2,070,000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F5A8D" w14:textId="28459261" w:rsidR="00070246" w:rsidRPr="005B5A09" w:rsidRDefault="00070246" w:rsidP="006F3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2,88</w:t>
            </w:r>
            <w:r w:rsidR="00161B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,000</w:t>
            </w:r>
          </w:p>
        </w:tc>
      </w:tr>
    </w:tbl>
    <w:p w14:paraId="2A9859F1" w14:textId="77777777" w:rsidR="00070246" w:rsidRDefault="00070246" w:rsidP="00070246">
      <w:pPr>
        <w:jc w:val="right"/>
        <w:rPr>
          <w:rFonts w:ascii="Times New Roman" w:hAnsi="Times New Roman" w:cs="Times New Roman"/>
        </w:rPr>
      </w:pPr>
    </w:p>
    <w:p w14:paraId="31BF4C8A" w14:textId="77777777" w:rsidR="00070246" w:rsidRDefault="00070246" w:rsidP="00070246">
      <w:pPr>
        <w:jc w:val="right"/>
        <w:rPr>
          <w:rFonts w:ascii="Times New Roman" w:hAnsi="Times New Roman" w:cs="Times New Roman"/>
        </w:rPr>
      </w:pPr>
    </w:p>
    <w:p w14:paraId="4805D01F" w14:textId="77777777" w:rsidR="009E10E6" w:rsidRDefault="009E10E6"/>
    <w:sectPr w:rsidR="009E10E6" w:rsidSect="007116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E95A7" w14:textId="77777777" w:rsidR="007116FF" w:rsidRDefault="007116FF">
      <w:pPr>
        <w:spacing w:after="0" w:line="240" w:lineRule="auto"/>
      </w:pPr>
      <w:r>
        <w:separator/>
      </w:r>
    </w:p>
  </w:endnote>
  <w:endnote w:type="continuationSeparator" w:id="0">
    <w:p w14:paraId="4FF62D85" w14:textId="77777777" w:rsidR="007116FF" w:rsidRDefault="0071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64D19" w14:textId="77777777" w:rsidR="007116FF" w:rsidRDefault="007116FF">
      <w:pPr>
        <w:spacing w:after="0" w:line="240" w:lineRule="auto"/>
      </w:pPr>
      <w:r>
        <w:separator/>
      </w:r>
    </w:p>
  </w:footnote>
  <w:footnote w:type="continuationSeparator" w:id="0">
    <w:p w14:paraId="53CEC7B7" w14:textId="77777777" w:rsidR="007116FF" w:rsidRDefault="00711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F973A" w14:textId="77777777" w:rsidR="00507C88" w:rsidRDefault="00000000" w:rsidP="00D35374">
    <w:pPr>
      <w:pStyle w:val="Header"/>
      <w:jc w:val="center"/>
    </w:pPr>
    <w:r w:rsidRPr="00190408">
      <w:rPr>
        <w:noProof/>
      </w:rPr>
      <w:drawing>
        <wp:inline distT="0" distB="0" distL="0" distR="0" wp14:anchorId="3832B1C1" wp14:editId="0BD9F9DB">
          <wp:extent cx="1828800" cy="10889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1088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596336" w14:textId="77777777" w:rsidR="00507C88" w:rsidRDefault="00507C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46"/>
    <w:rsid w:val="00070246"/>
    <w:rsid w:val="000841FF"/>
    <w:rsid w:val="00161B60"/>
    <w:rsid w:val="003535CD"/>
    <w:rsid w:val="004C1856"/>
    <w:rsid w:val="00507C88"/>
    <w:rsid w:val="005A2B1A"/>
    <w:rsid w:val="007116FF"/>
    <w:rsid w:val="009E10E6"/>
    <w:rsid w:val="00A62E56"/>
    <w:rsid w:val="00BC1433"/>
    <w:rsid w:val="00D67215"/>
    <w:rsid w:val="00EB0493"/>
    <w:rsid w:val="00F6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7F054"/>
  <w15:chartTrackingRefBased/>
  <w15:docId w15:val="{E604E1FE-718B-4049-AF28-D7D7C952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24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24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Esperence Manirafasha</dc:creator>
  <cp:keywords/>
  <dc:description/>
  <cp:lastModifiedBy>Esperence Manirafasha</cp:lastModifiedBy>
  <cp:revision>9</cp:revision>
  <dcterms:created xsi:type="dcterms:W3CDTF">2024-05-06T11:20:00Z</dcterms:created>
  <dcterms:modified xsi:type="dcterms:W3CDTF">2024-05-07T08:28:00Z</dcterms:modified>
</cp:coreProperties>
</file>