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2545"/>
        <w:tblW w:w="6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3727"/>
        <w:gridCol w:w="1849"/>
      </w:tblGrid>
      <w:tr w:rsidR="00294FE4" w:rsidRPr="00D31414" w14:paraId="492CF6C2" w14:textId="77777777" w:rsidTr="00294FE4">
        <w:trPr>
          <w:trHeight w:val="1078"/>
        </w:trPr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D922D" w14:textId="77777777" w:rsidR="00294FE4" w:rsidRPr="00D31414" w:rsidRDefault="00294FE4" w:rsidP="00294FE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31414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N°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D9081" w14:textId="77777777" w:rsidR="00294FE4" w:rsidRPr="00D31414" w:rsidRDefault="00294FE4" w:rsidP="00294FE4">
            <w:pPr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 w:rsidRPr="00D31414">
              <w:rPr>
                <w:rFonts w:ascii="Arial" w:hAnsi="Arial" w:cs="Arial"/>
                <w:b/>
                <w:bCs/>
                <w:color w:val="000000"/>
                <w14:ligatures w14:val="none"/>
              </w:rPr>
              <w:t>DRIVERS Name</w:t>
            </w:r>
          </w:p>
        </w:tc>
        <w:tc>
          <w:tcPr>
            <w:tcW w:w="1849" w:type="dxa"/>
            <w:tcBorders>
              <w:top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6DBD7BA1" w14:textId="77777777" w:rsidR="00294FE4" w:rsidRPr="00D31414" w:rsidRDefault="00294FE4" w:rsidP="00294FE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3CB65E" w14:textId="77777777" w:rsidR="00294FE4" w:rsidRPr="00D31414" w:rsidRDefault="00294FE4" w:rsidP="00294FE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414">
              <w:rPr>
                <w:rFonts w:ascii="Arial" w:hAnsi="Arial" w:cs="Arial"/>
                <w:b/>
                <w:bCs/>
              </w:rPr>
              <w:t>Size no</w:t>
            </w:r>
          </w:p>
        </w:tc>
      </w:tr>
      <w:tr w:rsidR="00294FE4" w:rsidRPr="00D31414" w14:paraId="6E18B8DC" w14:textId="77777777" w:rsidTr="00294FE4">
        <w:trPr>
          <w:trHeight w:val="421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35CAC" w14:textId="77777777" w:rsidR="00294FE4" w:rsidRPr="00D31414" w:rsidRDefault="00294FE4" w:rsidP="00294FE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31414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 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71769" w14:textId="77777777" w:rsidR="00294FE4" w:rsidRPr="00D31414" w:rsidRDefault="00294FE4" w:rsidP="00294FE4">
            <w:pPr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 w:rsidRPr="00D31414">
              <w:rPr>
                <w:rFonts w:ascii="Arial" w:hAnsi="Arial" w:cs="Arial"/>
                <w:color w:val="000000"/>
                <w14:ligatures w14:val="none"/>
              </w:rPr>
              <w:t>NTAZINDA Eduard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0AAF" w14:textId="591C2EE9" w:rsidR="00294FE4" w:rsidRPr="00D31414" w:rsidRDefault="00315A33" w:rsidP="00294FE4">
            <w:pPr>
              <w:rPr>
                <w:rFonts w:ascii="Arial" w:hAnsi="Arial" w:cs="Arial"/>
                <w:color w:val="000000"/>
                <w14:ligatures w14:val="none"/>
              </w:rPr>
            </w:pPr>
            <w:r w:rsidRPr="00D31414">
              <w:rPr>
                <w:rFonts w:ascii="Arial" w:hAnsi="Arial" w:cs="Arial"/>
                <w:color w:val="000000"/>
                <w14:ligatures w14:val="none"/>
              </w:rPr>
              <w:t>5</w:t>
            </w:r>
          </w:p>
        </w:tc>
      </w:tr>
      <w:tr w:rsidR="00294FE4" w:rsidRPr="00D31414" w14:paraId="76A4C335" w14:textId="77777777" w:rsidTr="00294FE4">
        <w:trPr>
          <w:trHeight w:val="456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8AF3B" w14:textId="77777777" w:rsidR="00294FE4" w:rsidRPr="00D31414" w:rsidRDefault="00294FE4" w:rsidP="00294FE4">
            <w:pPr>
              <w:jc w:val="center"/>
              <w:rPr>
                <w:rFonts w:ascii="Arial" w:hAnsi="Arial" w:cs="Arial"/>
                <w:color w:val="000000"/>
                <w14:ligatures w14:val="none"/>
              </w:rPr>
            </w:pPr>
            <w:r w:rsidRPr="00D31414">
              <w:rPr>
                <w:rFonts w:ascii="Arial" w:hAnsi="Arial" w:cs="Arial"/>
                <w:color w:val="000000"/>
                <w14:ligatures w14:val="none"/>
              </w:rPr>
              <w:t>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74612" w14:textId="77777777" w:rsidR="00294FE4" w:rsidRPr="00D31414" w:rsidRDefault="00294FE4" w:rsidP="00294FE4">
            <w:pPr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D31414">
              <w:rPr>
                <w:rFonts w:ascii="Arial" w:hAnsi="Arial" w:cs="Arial"/>
                <w:sz w:val="24"/>
                <w:szCs w:val="24"/>
                <w14:ligatures w14:val="none"/>
              </w:rPr>
              <w:t>NIYIRORA Patrick</w:t>
            </w:r>
          </w:p>
        </w:tc>
        <w:tc>
          <w:tcPr>
            <w:tcW w:w="1849" w:type="dxa"/>
            <w:tcBorders>
              <w:bottom w:val="single" w:sz="4" w:space="0" w:color="auto"/>
              <w:right w:val="single" w:sz="4" w:space="0" w:color="auto"/>
            </w:tcBorders>
          </w:tcPr>
          <w:p w14:paraId="6077FFFF" w14:textId="77777777" w:rsidR="00294FE4" w:rsidRPr="00D31414" w:rsidRDefault="00294FE4" w:rsidP="00294FE4">
            <w:pPr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D31414">
              <w:rPr>
                <w:rFonts w:ascii="Arial" w:hAnsi="Arial" w:cs="Arial"/>
                <w:sz w:val="24"/>
                <w:szCs w:val="24"/>
                <w14:ligatures w14:val="none"/>
              </w:rPr>
              <w:t>7</w:t>
            </w:r>
          </w:p>
        </w:tc>
      </w:tr>
      <w:tr w:rsidR="00294FE4" w:rsidRPr="00D31414" w14:paraId="4D3196CA" w14:textId="77777777" w:rsidTr="00294FE4">
        <w:trPr>
          <w:trHeight w:val="456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C5D6" w14:textId="77777777" w:rsidR="00294FE4" w:rsidRPr="00D31414" w:rsidRDefault="00294FE4" w:rsidP="00294FE4">
            <w:pPr>
              <w:jc w:val="center"/>
              <w:rPr>
                <w:rFonts w:ascii="Arial" w:hAnsi="Arial" w:cs="Arial"/>
                <w:color w:val="000000"/>
                <w14:ligatures w14:val="none"/>
              </w:rPr>
            </w:pPr>
            <w:r w:rsidRPr="00D31414">
              <w:rPr>
                <w:rFonts w:ascii="Arial" w:hAnsi="Arial" w:cs="Arial"/>
                <w:color w:val="000000"/>
                <w14:ligatures w14:val="none"/>
              </w:rPr>
              <w:t>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66B3" w14:textId="77777777" w:rsidR="00294FE4" w:rsidRPr="00D31414" w:rsidRDefault="00294FE4" w:rsidP="00294FE4">
            <w:pPr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D31414">
              <w:rPr>
                <w:rFonts w:ascii="Arial" w:hAnsi="Arial" w:cs="Arial"/>
                <w:sz w:val="24"/>
                <w:szCs w:val="24"/>
                <w14:ligatures w14:val="none"/>
              </w:rPr>
              <w:t>MUHIRWA Gilbert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D791" w14:textId="77777777" w:rsidR="00294FE4" w:rsidRPr="00D31414" w:rsidRDefault="00294FE4" w:rsidP="00294FE4">
            <w:pPr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D31414">
              <w:rPr>
                <w:rFonts w:ascii="Arial" w:hAnsi="Arial" w:cs="Arial"/>
                <w:sz w:val="24"/>
                <w:szCs w:val="24"/>
                <w14:ligatures w14:val="none"/>
              </w:rPr>
              <w:t>8</w:t>
            </w:r>
          </w:p>
        </w:tc>
      </w:tr>
      <w:tr w:rsidR="00294FE4" w:rsidRPr="00D31414" w14:paraId="2AAD2CB2" w14:textId="77777777" w:rsidTr="00294FE4">
        <w:trPr>
          <w:trHeight w:val="456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2974E" w14:textId="77777777" w:rsidR="00294FE4" w:rsidRPr="00D31414" w:rsidRDefault="00294FE4" w:rsidP="00294FE4">
            <w:pPr>
              <w:jc w:val="center"/>
              <w:rPr>
                <w:rFonts w:ascii="Arial" w:hAnsi="Arial" w:cs="Arial"/>
                <w:color w:val="000000"/>
                <w14:ligatures w14:val="none"/>
              </w:rPr>
            </w:pPr>
            <w:r w:rsidRPr="00D31414">
              <w:rPr>
                <w:rFonts w:ascii="Arial" w:hAnsi="Arial" w:cs="Arial"/>
                <w:color w:val="000000"/>
                <w14:ligatures w14:val="none"/>
              </w:rPr>
              <w:t>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34F9A" w14:textId="77777777" w:rsidR="00294FE4" w:rsidRPr="00D31414" w:rsidRDefault="00294FE4" w:rsidP="00294FE4">
            <w:pPr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D31414">
              <w:rPr>
                <w:rFonts w:ascii="Arial" w:hAnsi="Arial" w:cs="Arial"/>
                <w:sz w:val="24"/>
                <w:szCs w:val="24"/>
                <w14:ligatures w14:val="none"/>
              </w:rPr>
              <w:t>SHYAKA Peter</w:t>
            </w:r>
          </w:p>
        </w:tc>
        <w:tc>
          <w:tcPr>
            <w:tcW w:w="1849" w:type="dxa"/>
            <w:tcBorders>
              <w:bottom w:val="single" w:sz="4" w:space="0" w:color="auto"/>
              <w:right w:val="single" w:sz="4" w:space="0" w:color="auto"/>
            </w:tcBorders>
          </w:tcPr>
          <w:p w14:paraId="42B16645" w14:textId="77777777" w:rsidR="00294FE4" w:rsidRPr="00D31414" w:rsidRDefault="00294FE4" w:rsidP="00294FE4">
            <w:pPr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D31414">
              <w:rPr>
                <w:rFonts w:ascii="Arial" w:hAnsi="Arial" w:cs="Arial"/>
                <w:sz w:val="24"/>
                <w:szCs w:val="24"/>
                <w14:ligatures w14:val="none"/>
              </w:rPr>
              <w:t>7</w:t>
            </w:r>
          </w:p>
        </w:tc>
      </w:tr>
      <w:tr w:rsidR="00294FE4" w:rsidRPr="00D31414" w14:paraId="10C347EC" w14:textId="77777777" w:rsidTr="00294FE4">
        <w:trPr>
          <w:trHeight w:val="456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861E9" w14:textId="77777777" w:rsidR="00294FE4" w:rsidRPr="00D31414" w:rsidRDefault="00294FE4" w:rsidP="00294FE4">
            <w:pPr>
              <w:jc w:val="center"/>
              <w:rPr>
                <w:rFonts w:ascii="Arial" w:hAnsi="Arial" w:cs="Arial"/>
                <w:color w:val="000000"/>
                <w14:ligatures w14:val="none"/>
              </w:rPr>
            </w:pPr>
            <w:r w:rsidRPr="00D31414">
              <w:rPr>
                <w:rFonts w:ascii="Arial" w:hAnsi="Arial" w:cs="Arial"/>
                <w:color w:val="000000"/>
                <w14:ligatures w14:val="none"/>
              </w:rPr>
              <w:t>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0F8CC" w14:textId="77777777" w:rsidR="00294FE4" w:rsidRPr="00D31414" w:rsidRDefault="00294FE4" w:rsidP="00294FE4">
            <w:pPr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D31414">
              <w:rPr>
                <w:rFonts w:ascii="Arial" w:hAnsi="Arial" w:cs="Arial"/>
                <w:sz w:val="24"/>
                <w:szCs w:val="24"/>
                <w14:ligatures w14:val="none"/>
              </w:rPr>
              <w:t>NKUBITO Paul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52B9" w14:textId="77777777" w:rsidR="00294FE4" w:rsidRPr="00D31414" w:rsidRDefault="00294FE4" w:rsidP="00294FE4">
            <w:pPr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D31414">
              <w:rPr>
                <w:rFonts w:ascii="Arial" w:hAnsi="Arial" w:cs="Arial"/>
                <w:sz w:val="24"/>
                <w:szCs w:val="24"/>
                <w14:ligatures w14:val="none"/>
              </w:rPr>
              <w:t>7</w:t>
            </w:r>
          </w:p>
        </w:tc>
      </w:tr>
    </w:tbl>
    <w:p w14:paraId="6CC77F69" w14:textId="29485802" w:rsidR="001652A5" w:rsidRPr="00D31414" w:rsidRDefault="00294FE4" w:rsidP="00294FE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31414">
        <w:rPr>
          <w:rFonts w:ascii="Arial" w:hAnsi="Arial" w:cs="Arial"/>
          <w:b/>
          <w:bCs/>
          <w:sz w:val="28"/>
          <w:szCs w:val="28"/>
          <w:u w:val="single"/>
        </w:rPr>
        <w:t>Drivers’ safety shoes list</w:t>
      </w:r>
    </w:p>
    <w:sectPr w:rsidR="001652A5" w:rsidRPr="00D31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A5"/>
    <w:rsid w:val="001652A5"/>
    <w:rsid w:val="00294FE4"/>
    <w:rsid w:val="00315A33"/>
    <w:rsid w:val="00D3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35CA"/>
  <w15:chartTrackingRefBased/>
  <w15:docId w15:val="{B8CB1CD2-60B3-45EF-BD04-BD958AE4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2A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1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Kayiranga</dc:creator>
  <cp:keywords/>
  <dc:description/>
  <cp:lastModifiedBy>Kevin Kayiranga</cp:lastModifiedBy>
  <cp:revision>4</cp:revision>
  <dcterms:created xsi:type="dcterms:W3CDTF">2024-03-15T08:40:00Z</dcterms:created>
  <dcterms:modified xsi:type="dcterms:W3CDTF">2024-04-05T08:44:00Z</dcterms:modified>
</cp:coreProperties>
</file>